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D84E13" w:rsidRDefault="00D84E13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1"/>
    <w:bookmarkEnd w:id="2"/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FB1EF7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v</w:t>
      </w:r>
      <w:r w:rsidR="0020166F" w:rsidRPr="006F1BDB">
        <w:rPr>
          <w:rFonts w:ascii="Book Antiqua" w:hAnsi="Book Antiqua"/>
          <w:bCs/>
          <w:sz w:val="18"/>
          <w:szCs w:val="18"/>
        </w:rPr>
        <w:t>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</w:t>
      </w:r>
      <w:r w:rsidR="00FB1EF7">
        <w:rPr>
          <w:rFonts w:ascii="Book Antiqua" w:hAnsi="Book Antiqua"/>
          <w:bCs/>
          <w:sz w:val="18"/>
          <w:szCs w:val="18"/>
        </w:rPr>
        <w:t>enarušil</w:t>
      </w:r>
      <w:r w:rsidRPr="006F1BDB">
        <w:rPr>
          <w:rFonts w:ascii="Book Antiqua" w:hAnsi="Book Antiqua"/>
          <w:bCs/>
          <w:sz w:val="18"/>
          <w:szCs w:val="18"/>
        </w:rPr>
        <w:t xml:space="preserve"> hospodářsk</w:t>
      </w:r>
      <w:r w:rsidR="00FB1EF7">
        <w:rPr>
          <w:rFonts w:ascii="Book Antiqua" w:hAnsi="Book Antiqua"/>
          <w:bCs/>
          <w:sz w:val="18"/>
          <w:szCs w:val="18"/>
        </w:rPr>
        <w:t>ou soutěž</w:t>
      </w:r>
      <w:r w:rsidRPr="006F1BDB">
        <w:rPr>
          <w:rFonts w:ascii="Book Antiqua" w:hAnsi="Book Antiqua"/>
          <w:bCs/>
          <w:sz w:val="18"/>
          <w:szCs w:val="18"/>
        </w:rPr>
        <w:t xml:space="preserve">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8E2683" w:rsidRDefault="0020166F" w:rsidP="00D84E13">
      <w:pPr>
        <w:ind w:left="5672"/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</w:p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3F" w:rsidRDefault="00C47F3F" w:rsidP="0020166F">
      <w:pPr>
        <w:spacing w:line="240" w:lineRule="auto"/>
      </w:pPr>
      <w:r>
        <w:separator/>
      </w:r>
    </w:p>
  </w:endnote>
  <w:endnote w:type="continuationSeparator" w:id="0">
    <w:p w:rsidR="00C47F3F" w:rsidRDefault="00C47F3F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3F" w:rsidRDefault="00C47F3F" w:rsidP="0020166F">
      <w:pPr>
        <w:spacing w:line="240" w:lineRule="auto"/>
      </w:pPr>
      <w:r>
        <w:separator/>
      </w:r>
    </w:p>
  </w:footnote>
  <w:footnote w:type="continuationSeparator" w:id="0">
    <w:p w:rsidR="00C47F3F" w:rsidRDefault="00C47F3F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D84E13" w:rsidP="00D84E13">
    <w:pPr>
      <w:spacing w:after="200" w:line="276" w:lineRule="auto"/>
    </w:pPr>
    <w:r>
      <w:rPr>
        <w:rFonts w:ascii="Calibri" w:hAnsi="Calibri"/>
        <w:b/>
        <w:bCs/>
        <w:noProof/>
        <w:color w:val="000000"/>
      </w:rPr>
      <w:drawing>
        <wp:anchor distT="0" distB="0" distL="114300" distR="114300" simplePos="0" relativeHeight="251661312" behindDoc="0" locked="0" layoutInCell="1" allowOverlap="1" wp14:anchorId="3325CA90" wp14:editId="4BD8C330">
          <wp:simplePos x="0" y="0"/>
          <wp:positionH relativeFrom="column">
            <wp:posOffset>16510</wp:posOffset>
          </wp:positionH>
          <wp:positionV relativeFrom="paragraph">
            <wp:posOffset>-139700</wp:posOffset>
          </wp:positionV>
          <wp:extent cx="542740" cy="542740"/>
          <wp:effectExtent l="0" t="0" r="0" b="0"/>
          <wp:wrapNone/>
          <wp:docPr id="2" name="Obrázek 2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40" cy="54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</w:t>
    </w:r>
    <w:r w:rsidRPr="00A71A38">
      <w:rPr>
        <w:b/>
      </w:rPr>
      <w:t>P</w:t>
    </w:r>
    <w:r w:rsidR="00741A25">
      <w:rPr>
        <w:b/>
      </w:rPr>
      <w:t>říloha č. 4</w:t>
    </w:r>
    <w:r>
      <w:rPr>
        <w:b/>
      </w:rPr>
      <w:t>: Čestné prohlášení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0166F" w:rsidRPr="0020166F">
      <w:rPr>
        <w:sz w:val="20"/>
      </w:rPr>
      <w:t xml:space="preserve">   </w:t>
    </w:r>
    <w:r>
      <w:rPr>
        <w:sz w:val="20"/>
      </w:rPr>
      <w:t xml:space="preserve">   </w:t>
    </w:r>
    <w:r w:rsidR="0020166F" w:rsidRPr="0020166F">
      <w:rPr>
        <w:sz w:val="20"/>
      </w:rPr>
      <w:t xml:space="preserve"> </w:t>
    </w:r>
    <w:r w:rsidR="0020166F" w:rsidRPr="0020166F">
      <w:t>F177/S02</w:t>
    </w:r>
  </w:p>
  <w:p w:rsidR="0020166F" w:rsidRDefault="00E91DBF">
    <w:pPr>
      <w:pStyle w:val="Zhlav"/>
    </w:pPr>
    <w:r>
      <w:tab/>
    </w:r>
    <w:r>
      <w:tab/>
    </w:r>
    <w:r w:rsidR="00741A25">
      <w:t>NPS 04031</w:t>
    </w:r>
    <w:r w:rsidR="009D39FC" w:rsidRPr="009D39FC"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02372F"/>
    <w:rsid w:val="000272A5"/>
    <w:rsid w:val="00173251"/>
    <w:rsid w:val="0018059D"/>
    <w:rsid w:val="001B1936"/>
    <w:rsid w:val="001E3532"/>
    <w:rsid w:val="0020166F"/>
    <w:rsid w:val="002535F1"/>
    <w:rsid w:val="002D45F5"/>
    <w:rsid w:val="003B1824"/>
    <w:rsid w:val="003B705A"/>
    <w:rsid w:val="003F3C50"/>
    <w:rsid w:val="00440757"/>
    <w:rsid w:val="00471221"/>
    <w:rsid w:val="00480D66"/>
    <w:rsid w:val="00491409"/>
    <w:rsid w:val="00547413"/>
    <w:rsid w:val="00574C7E"/>
    <w:rsid w:val="005B48B5"/>
    <w:rsid w:val="006F698B"/>
    <w:rsid w:val="00702D4C"/>
    <w:rsid w:val="00741A25"/>
    <w:rsid w:val="007B6781"/>
    <w:rsid w:val="007E114F"/>
    <w:rsid w:val="0083182C"/>
    <w:rsid w:val="008E2683"/>
    <w:rsid w:val="00907231"/>
    <w:rsid w:val="00930B04"/>
    <w:rsid w:val="00966D69"/>
    <w:rsid w:val="0097666F"/>
    <w:rsid w:val="009853B0"/>
    <w:rsid w:val="009C07CB"/>
    <w:rsid w:val="009D39FC"/>
    <w:rsid w:val="00A02AE5"/>
    <w:rsid w:val="00A06455"/>
    <w:rsid w:val="00A9608A"/>
    <w:rsid w:val="00B02793"/>
    <w:rsid w:val="00B360CD"/>
    <w:rsid w:val="00B5612F"/>
    <w:rsid w:val="00BE47B7"/>
    <w:rsid w:val="00C208A9"/>
    <w:rsid w:val="00C47F3F"/>
    <w:rsid w:val="00C7762F"/>
    <w:rsid w:val="00C840D8"/>
    <w:rsid w:val="00CB5367"/>
    <w:rsid w:val="00CD7810"/>
    <w:rsid w:val="00D84E13"/>
    <w:rsid w:val="00DC31DE"/>
    <w:rsid w:val="00E01787"/>
    <w:rsid w:val="00E44BB7"/>
    <w:rsid w:val="00E91DBF"/>
    <w:rsid w:val="00EC79F6"/>
    <w:rsid w:val="00F406DB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2771</Characters>
  <Application>Microsoft Office Word</Application>
  <DocSecurity>0</DocSecurity>
  <Lines>86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hazukova</cp:lastModifiedBy>
  <cp:revision>34</cp:revision>
  <cp:lastPrinted>2018-03-06T08:00:00Z</cp:lastPrinted>
  <dcterms:created xsi:type="dcterms:W3CDTF">2016-11-10T12:00:00Z</dcterms:created>
  <dcterms:modified xsi:type="dcterms:W3CDTF">2018-05-02T12:17:00Z</dcterms:modified>
</cp:coreProperties>
</file>