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  <w:sectPr w:rsidR="00E54C4A" w:rsidRPr="00E605DC" w:rsidSect="00DA4CED">
          <w:headerReference w:type="first" r:id="rId7"/>
          <w:pgSz w:w="11906" w:h="16838" w:code="9"/>
          <w:pgMar w:top="2230" w:right="244" w:bottom="1418" w:left="357" w:header="181" w:footer="709" w:gutter="0"/>
          <w:cols w:space="708"/>
          <w:titlePg/>
          <w:docGrid w:linePitch="360"/>
        </w:sectPr>
      </w:pPr>
    </w:p>
    <w:p w:rsidR="00E54C4A" w:rsidRPr="00E605DC" w:rsidRDefault="00E54C4A" w:rsidP="00E605DC">
      <w:pPr>
        <w:jc w:val="both"/>
        <w:rPr>
          <w:rFonts w:ascii="Arial" w:hAnsi="Arial" w:cs="Arial"/>
          <w:color w:val="365F91"/>
          <w:sz w:val="22"/>
          <w:szCs w:val="22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864FC5">
        <w:rPr>
          <w:rFonts w:ascii="Arial" w:hAnsi="Arial" w:cs="Arial"/>
          <w:color w:val="000000"/>
          <w:sz w:val="22"/>
          <w:szCs w:val="22"/>
          <w:highlight w:val="yellow"/>
          <w:u w:val="single"/>
        </w:rPr>
        <w:t>Doplní dodavatel</w:t>
      </w:r>
    </w:p>
    <w:p w:rsidR="00864FC5" w:rsidRDefault="00864FC5" w:rsidP="00864FC5">
      <w:pPr>
        <w:ind w:left="709" w:right="815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864FC5" w:rsidRDefault="00864FC5" w:rsidP="00864FC5">
      <w:pPr>
        <w:ind w:left="709"/>
        <w:rPr>
          <w:rFonts w:ascii="Arial" w:hAnsi="Arial" w:cs="Arial"/>
          <w:color w:val="000000"/>
          <w:sz w:val="22"/>
          <w:szCs w:val="22"/>
          <w:u w:val="single"/>
        </w:rPr>
      </w:pPr>
    </w:p>
    <w:p w:rsidR="00F42165" w:rsidRPr="00F42165" w:rsidRDefault="00276EA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</w:rPr>
        <w:t>Objednávka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Default="00EB2751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a základě </w:t>
      </w:r>
      <w:r w:rsidR="00F42165" w:rsidRPr="008E582A">
        <w:rPr>
          <w:rFonts w:ascii="Arial" w:hAnsi="Arial" w:cs="Arial"/>
          <w:color w:val="000000"/>
          <w:sz w:val="22"/>
          <w:szCs w:val="22"/>
        </w:rPr>
        <w:t xml:space="preserve">výběrového </w:t>
      </w:r>
      <w:r w:rsidR="00F42165" w:rsidRPr="00FE6E07">
        <w:rPr>
          <w:rFonts w:ascii="Arial" w:hAnsi="Arial" w:cs="Arial"/>
          <w:color w:val="000000"/>
          <w:sz w:val="22"/>
          <w:szCs w:val="22"/>
        </w:rPr>
        <w:t>řízení č</w:t>
      </w:r>
      <w:r w:rsidR="008E582A" w:rsidRPr="00C93FA4">
        <w:rPr>
          <w:rFonts w:ascii="Arial" w:hAnsi="Arial" w:cs="Arial"/>
          <w:color w:val="000000"/>
          <w:sz w:val="22"/>
          <w:szCs w:val="22"/>
        </w:rPr>
        <w:t>.</w:t>
      </w:r>
      <w:r w:rsidR="006F1E00" w:rsidRPr="00C93FA4">
        <w:rPr>
          <w:rFonts w:ascii="Arial" w:hAnsi="Arial" w:cs="Arial"/>
          <w:color w:val="000000"/>
          <w:sz w:val="22"/>
          <w:szCs w:val="22"/>
        </w:rPr>
        <w:t xml:space="preserve"> </w:t>
      </w:r>
      <w:r w:rsidR="001E30AA" w:rsidRPr="001E30AA">
        <w:rPr>
          <w:rFonts w:ascii="Arial" w:hAnsi="Arial" w:cs="Arial"/>
          <w:sz w:val="22"/>
          <w:szCs w:val="22"/>
        </w:rPr>
        <w:t>T00217V00053994</w:t>
      </w:r>
      <w:r w:rsidR="002454E6" w:rsidRPr="001E30AA">
        <w:rPr>
          <w:rFonts w:ascii="Arial" w:hAnsi="Arial" w:cs="Arial"/>
          <w:sz w:val="22"/>
          <w:szCs w:val="22"/>
        </w:rPr>
        <w:t xml:space="preserve"> </w:t>
      </w:r>
      <w:r w:rsidR="00F42165" w:rsidRPr="001E30AA">
        <w:rPr>
          <w:rFonts w:ascii="Arial" w:hAnsi="Arial" w:cs="Arial"/>
          <w:color w:val="000000"/>
          <w:sz w:val="22"/>
          <w:szCs w:val="22"/>
        </w:rPr>
        <w:t>na</w:t>
      </w:r>
      <w:r w:rsidR="00F42165" w:rsidRPr="00072652">
        <w:rPr>
          <w:rFonts w:ascii="Arial" w:hAnsi="Arial" w:cs="Arial"/>
          <w:color w:val="000000"/>
          <w:sz w:val="22"/>
          <w:szCs w:val="22"/>
        </w:rPr>
        <w:t xml:space="preserve"> elektronickém</w:t>
      </w:r>
      <w:r w:rsidR="00F42165" w:rsidRPr="00066FE0">
        <w:rPr>
          <w:rFonts w:ascii="Arial" w:hAnsi="Arial" w:cs="Arial"/>
          <w:color w:val="000000"/>
          <w:sz w:val="22"/>
          <w:szCs w:val="22"/>
        </w:rPr>
        <w:t xml:space="preserve"> tržišti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 Gemin </w:t>
      </w:r>
      <w:r w:rsidR="006F1E00">
        <w:rPr>
          <w:rFonts w:ascii="Arial" w:hAnsi="Arial" w:cs="Arial"/>
          <w:color w:val="000000"/>
          <w:sz w:val="22"/>
          <w:szCs w:val="22"/>
        </w:rPr>
        <w:t xml:space="preserve">od Vás </w:t>
      </w:r>
      <w:r w:rsidR="00F42165" w:rsidRPr="002F1662">
        <w:rPr>
          <w:rFonts w:ascii="Arial" w:hAnsi="Arial" w:cs="Arial"/>
          <w:color w:val="000000"/>
          <w:sz w:val="22"/>
          <w:szCs w:val="22"/>
        </w:rPr>
        <w:t xml:space="preserve">objednáváme </w:t>
      </w:r>
      <w:r w:rsidR="007A2410">
        <w:rPr>
          <w:rFonts w:ascii="Arial" w:hAnsi="Arial" w:cs="Arial"/>
          <w:color w:val="000000"/>
          <w:sz w:val="22"/>
          <w:szCs w:val="22"/>
        </w:rPr>
        <w:t xml:space="preserve">dodávku </w:t>
      </w:r>
      <w:r w:rsidR="00D752D4">
        <w:rPr>
          <w:rFonts w:ascii="Arial" w:hAnsi="Arial" w:cs="Arial"/>
          <w:color w:val="000000"/>
          <w:sz w:val="22"/>
          <w:szCs w:val="22"/>
        </w:rPr>
        <w:t>hygienických potřeb</w:t>
      </w:r>
      <w:r w:rsidR="007A2410">
        <w:rPr>
          <w:rFonts w:ascii="Arial" w:hAnsi="Arial" w:cs="Arial"/>
          <w:color w:val="000000"/>
          <w:sz w:val="22"/>
          <w:szCs w:val="22"/>
        </w:rPr>
        <w:t>.</w:t>
      </w:r>
      <w:r w:rsidR="005410FE">
        <w:rPr>
          <w:rFonts w:ascii="Arial" w:hAnsi="Arial" w:cs="Arial"/>
          <w:sz w:val="22"/>
          <w:szCs w:val="22"/>
        </w:rPr>
        <w:t xml:space="preserve"> </w:t>
      </w:r>
      <w:r w:rsidR="006F1E00">
        <w:rPr>
          <w:rFonts w:ascii="Arial" w:hAnsi="Arial" w:cs="Arial"/>
          <w:sz w:val="22"/>
          <w:szCs w:val="22"/>
        </w:rPr>
        <w:t>Cena včetně dopravy na místo plnění</w:t>
      </w:r>
      <w:r w:rsidR="00072652">
        <w:rPr>
          <w:rFonts w:ascii="Arial" w:hAnsi="Arial" w:cs="Arial"/>
          <w:sz w:val="22"/>
          <w:szCs w:val="22"/>
        </w:rPr>
        <w:t>.</w:t>
      </w:r>
      <w:r w:rsidR="00D752D4">
        <w:rPr>
          <w:rFonts w:ascii="Arial" w:hAnsi="Arial" w:cs="Arial"/>
          <w:sz w:val="22"/>
          <w:szCs w:val="22"/>
        </w:rPr>
        <w:t xml:space="preserve"> </w:t>
      </w:r>
      <w:r w:rsidR="001E30AA">
        <w:rPr>
          <w:rFonts w:ascii="Arial" w:hAnsi="Arial" w:cs="Arial"/>
          <w:sz w:val="22"/>
          <w:szCs w:val="22"/>
        </w:rPr>
        <w:t>Termín dodání požadujeme v týdnu od 17. do 21. července 2017</w:t>
      </w:r>
      <w:bookmarkStart w:id="0" w:name="_GoBack"/>
      <w:bookmarkEnd w:id="0"/>
      <w:r w:rsidR="001E30AA">
        <w:rPr>
          <w:rFonts w:ascii="Arial" w:hAnsi="Arial" w:cs="Arial"/>
          <w:sz w:val="22"/>
          <w:szCs w:val="22"/>
        </w:rPr>
        <w:t xml:space="preserve">. Přesný termín </w:t>
      </w:r>
      <w:r w:rsidR="00D752D4">
        <w:rPr>
          <w:rFonts w:ascii="Arial" w:hAnsi="Arial" w:cs="Arial"/>
          <w:sz w:val="22"/>
          <w:szCs w:val="22"/>
        </w:rPr>
        <w:t xml:space="preserve">žádáme oznámit jeden den předem, tel. 274 813 830, Dana Košínová, </w:t>
      </w:r>
      <w:hyperlink r:id="rId8" w:history="1">
        <w:r w:rsidR="00D752D4" w:rsidRPr="00A5429F">
          <w:rPr>
            <w:rStyle w:val="Hypertextovodkaz"/>
            <w:rFonts w:ascii="Arial" w:hAnsi="Arial" w:cs="Arial"/>
            <w:sz w:val="22"/>
            <w:szCs w:val="22"/>
          </w:rPr>
          <w:t>kosinova.d@rrtv.cz</w:t>
        </w:r>
      </w:hyperlink>
    </w:p>
    <w:p w:rsidR="00D752D4" w:rsidRPr="006F1E00" w:rsidRDefault="001E30AA" w:rsidP="006F1E00">
      <w:pPr>
        <w:autoSpaceDE w:val="0"/>
        <w:autoSpaceDN w:val="0"/>
        <w:adjustRightInd w:val="0"/>
        <w:ind w:left="709" w:right="84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Popřípadě zanechat vzkaz na recepci.</w:t>
      </w:r>
    </w:p>
    <w:p w:rsidR="00F42165" w:rsidRPr="002F1662" w:rsidRDefault="00F42165" w:rsidP="006F1E00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Termín </w:t>
      </w:r>
      <w:r w:rsidR="002F1662">
        <w:rPr>
          <w:rFonts w:ascii="Arial" w:hAnsi="Arial" w:cs="Arial"/>
          <w:color w:val="000000"/>
          <w:sz w:val="22"/>
          <w:szCs w:val="22"/>
          <w:u w:val="single"/>
        </w:rPr>
        <w:t>dodán</w:t>
      </w:r>
      <w:r w:rsidRPr="00F42165">
        <w:rPr>
          <w:rFonts w:ascii="Arial" w:hAnsi="Arial" w:cs="Arial"/>
          <w:color w:val="000000"/>
          <w:sz w:val="22"/>
          <w:szCs w:val="22"/>
          <w:u w:val="single"/>
        </w:rPr>
        <w:t>í</w:t>
      </w:r>
      <w:r w:rsidRPr="00F42165">
        <w:rPr>
          <w:rFonts w:ascii="Arial" w:hAnsi="Arial" w:cs="Arial"/>
          <w:color w:val="000000"/>
          <w:sz w:val="22"/>
          <w:szCs w:val="22"/>
        </w:rPr>
        <w:t xml:space="preserve">: </w:t>
      </w:r>
      <w:r w:rsidR="002358AA">
        <w:rPr>
          <w:rFonts w:ascii="Arial" w:hAnsi="Arial" w:cs="Arial"/>
          <w:color w:val="000000"/>
          <w:sz w:val="22"/>
          <w:szCs w:val="22"/>
        </w:rPr>
        <w:tab/>
      </w:r>
      <w:r w:rsidR="00D752D4">
        <w:rPr>
          <w:rFonts w:ascii="Arial" w:hAnsi="Arial" w:cs="Arial"/>
          <w:color w:val="000000"/>
          <w:sz w:val="22"/>
          <w:szCs w:val="22"/>
        </w:rPr>
        <w:t>v týdnu od 17. do 21. července 2017</w:t>
      </w:r>
    </w:p>
    <w:p w:rsidR="00F42165" w:rsidRPr="00F42165" w:rsidRDefault="00F42165" w:rsidP="008E582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>Sjednaná cena</w:t>
      </w:r>
      <w:r>
        <w:rPr>
          <w:rFonts w:ascii="Arial" w:hAnsi="Arial" w:cs="Arial"/>
          <w:color w:val="000000"/>
          <w:sz w:val="22"/>
          <w:szCs w:val="22"/>
        </w:rPr>
        <w:t>: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607BFC" w:rsidRPr="00607BFC">
        <w:rPr>
          <w:rFonts w:ascii="Arial" w:hAnsi="Arial" w:cs="Arial"/>
          <w:color w:val="000000"/>
          <w:sz w:val="22"/>
          <w:szCs w:val="22"/>
          <w:highlight w:val="yellow"/>
        </w:rPr>
        <w:t>xxxx</w:t>
      </w:r>
      <w:r w:rsidR="00607BFC">
        <w:rPr>
          <w:rFonts w:ascii="Arial" w:hAnsi="Arial" w:cs="Arial"/>
          <w:color w:val="000000"/>
          <w:sz w:val="22"/>
          <w:szCs w:val="22"/>
        </w:rPr>
        <w:t xml:space="preserve"> Kč včetně DPH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6F1E00">
      <w:pPr>
        <w:autoSpaceDE w:val="0"/>
        <w:autoSpaceDN w:val="0"/>
        <w:adjustRightInd w:val="0"/>
        <w:ind w:left="709" w:right="706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F42165">
        <w:rPr>
          <w:rFonts w:ascii="Arial" w:hAnsi="Arial" w:cs="Arial"/>
          <w:color w:val="000000"/>
          <w:sz w:val="22"/>
          <w:szCs w:val="22"/>
          <w:u w:val="single"/>
        </w:rPr>
        <w:t xml:space="preserve">Fakturační údaje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Rada pro rozhlasové a televizní vysílání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Škrétova 44/6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120 00 Praha 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IČ: 45251002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č. účtu 19223001/0710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F42165" w:rsidRPr="00F42165" w:rsidRDefault="00F42165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8D2DEF" w:rsidRPr="00F42165" w:rsidRDefault="00754853" w:rsidP="00F42165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</w:t>
      </w:r>
      <w:r w:rsidR="00F42165" w:rsidRPr="00F42165">
        <w:rPr>
          <w:rFonts w:ascii="Arial" w:hAnsi="Arial" w:cs="Arial"/>
          <w:color w:val="000000"/>
          <w:sz w:val="22"/>
          <w:szCs w:val="22"/>
        </w:rPr>
        <w:t xml:space="preserve"> pozdravem</w:t>
      </w:r>
    </w:p>
    <w:p w:rsidR="00864FC5" w:rsidRPr="00F42165" w:rsidRDefault="00864FC5" w:rsidP="00E96BB9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64FC5" w:rsidRPr="00F42165" w:rsidRDefault="00864FC5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  <w:r w:rsidRPr="00F42165">
        <w:rPr>
          <w:rFonts w:ascii="Arial" w:hAnsi="Arial" w:cs="Arial"/>
          <w:color w:val="000000"/>
          <w:sz w:val="22"/>
          <w:szCs w:val="22"/>
        </w:rPr>
        <w:tab/>
      </w: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F42165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>V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</w:t>
      </w:r>
      <w:r w:rsidRPr="00087533">
        <w:rPr>
          <w:rFonts w:ascii="Arial" w:hAnsi="Arial" w:cs="Arial"/>
          <w:color w:val="000000"/>
          <w:sz w:val="22"/>
          <w:szCs w:val="22"/>
        </w:rPr>
        <w:t>..dne…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……..……….</w:t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…</w:t>
      </w:r>
      <w:r w:rsidRPr="00087533">
        <w:rPr>
          <w:rFonts w:ascii="Arial" w:hAnsi="Arial" w:cs="Arial"/>
          <w:color w:val="000000"/>
          <w:sz w:val="22"/>
          <w:szCs w:val="22"/>
          <w:highlight w:val="yellow"/>
        </w:rPr>
        <w:t>…………………………………</w:t>
      </w:r>
      <w:r w:rsidRPr="00087533">
        <w:rPr>
          <w:rFonts w:ascii="Arial" w:hAnsi="Arial" w:cs="Arial"/>
          <w:color w:val="000000"/>
          <w:sz w:val="22"/>
          <w:szCs w:val="22"/>
        </w:rPr>
        <w:t>…</w:t>
      </w:r>
    </w:p>
    <w:p w:rsidR="00726D1F" w:rsidRPr="00087533" w:rsidRDefault="00726D1F" w:rsidP="00E605DC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</w:r>
      <w:r w:rsidRPr="00087533">
        <w:rPr>
          <w:rFonts w:ascii="Arial" w:hAnsi="Arial" w:cs="Arial"/>
          <w:color w:val="000000"/>
          <w:sz w:val="22"/>
          <w:szCs w:val="22"/>
        </w:rPr>
        <w:tab/>
        <w:t xml:space="preserve">         podpis a razítko dodavatele</w:t>
      </w:r>
    </w:p>
    <w:p w:rsidR="00726D1F" w:rsidRPr="00E605DC" w:rsidRDefault="00726D1F" w:rsidP="00726D1F">
      <w:pPr>
        <w:ind w:left="7080"/>
        <w:jc w:val="both"/>
        <w:rPr>
          <w:rFonts w:ascii="Arial" w:hAnsi="Arial" w:cs="Arial"/>
          <w:color w:val="000000"/>
          <w:sz w:val="22"/>
          <w:szCs w:val="22"/>
        </w:rPr>
      </w:pPr>
      <w:r w:rsidRPr="00087533">
        <w:rPr>
          <w:rFonts w:ascii="Arial" w:hAnsi="Arial" w:cs="Arial"/>
          <w:color w:val="000000"/>
          <w:sz w:val="22"/>
          <w:szCs w:val="22"/>
        </w:rPr>
        <w:t xml:space="preserve">   / osoby oprávněné</w:t>
      </w:r>
    </w:p>
    <w:sectPr w:rsidR="00726D1F" w:rsidRPr="00E605DC" w:rsidSect="00E96BB9">
      <w:type w:val="continuous"/>
      <w:pgSz w:w="11906" w:h="16838" w:code="9"/>
      <w:pgMar w:top="2552" w:right="851" w:bottom="1418" w:left="851" w:header="181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1D6" w:rsidRDefault="001021D6">
      <w:r>
        <w:separator/>
      </w:r>
    </w:p>
  </w:endnote>
  <w:endnote w:type="continuationSeparator" w:id="0">
    <w:p w:rsidR="001021D6" w:rsidRDefault="0010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1D6" w:rsidRDefault="001021D6">
      <w:r>
        <w:separator/>
      </w:r>
    </w:p>
  </w:footnote>
  <w:footnote w:type="continuationSeparator" w:id="0">
    <w:p w:rsidR="001021D6" w:rsidRDefault="0010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9F6" w:rsidRDefault="00423843">
    <w:pPr>
      <w:pStyle w:val="Zhlav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-217170</wp:posOffset>
          </wp:positionH>
          <wp:positionV relativeFrom="paragraph">
            <wp:posOffset>-105410</wp:posOffset>
          </wp:positionV>
          <wp:extent cx="7523480" cy="1295400"/>
          <wp:effectExtent l="19050" t="0" r="1270" b="0"/>
          <wp:wrapNone/>
          <wp:docPr id="2" name="Picture 1" descr="RRTV 2013 dopisní papíry cz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RTV 2013 dopisní papíry cz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C74"/>
    <w:multiLevelType w:val="hybridMultilevel"/>
    <w:tmpl w:val="D99005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231B75"/>
    <w:multiLevelType w:val="hybridMultilevel"/>
    <w:tmpl w:val="B59C8FA0"/>
    <w:lvl w:ilvl="0" w:tplc="00D41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84BC0"/>
    <w:multiLevelType w:val="multilevel"/>
    <w:tmpl w:val="9912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6657C0"/>
    <w:multiLevelType w:val="hybridMultilevel"/>
    <w:tmpl w:val="2EE2E760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1368"/>
    <w:rsid w:val="00015B5A"/>
    <w:rsid w:val="00017D06"/>
    <w:rsid w:val="00027123"/>
    <w:rsid w:val="0003250E"/>
    <w:rsid w:val="00047DDD"/>
    <w:rsid w:val="0006290D"/>
    <w:rsid w:val="0006456C"/>
    <w:rsid w:val="00066FE0"/>
    <w:rsid w:val="00072652"/>
    <w:rsid w:val="00076BEE"/>
    <w:rsid w:val="00087533"/>
    <w:rsid w:val="000A6642"/>
    <w:rsid w:val="000B0AF7"/>
    <w:rsid w:val="000D0E66"/>
    <w:rsid w:val="000F2CED"/>
    <w:rsid w:val="000F3C5B"/>
    <w:rsid w:val="00101429"/>
    <w:rsid w:val="001021D6"/>
    <w:rsid w:val="00102F0C"/>
    <w:rsid w:val="00106446"/>
    <w:rsid w:val="00113F6C"/>
    <w:rsid w:val="00115093"/>
    <w:rsid w:val="00123962"/>
    <w:rsid w:val="00127BC9"/>
    <w:rsid w:val="001371AF"/>
    <w:rsid w:val="00137732"/>
    <w:rsid w:val="001565C0"/>
    <w:rsid w:val="00156634"/>
    <w:rsid w:val="00173A41"/>
    <w:rsid w:val="00180DBB"/>
    <w:rsid w:val="00192090"/>
    <w:rsid w:val="001B4904"/>
    <w:rsid w:val="001C17C9"/>
    <w:rsid w:val="001D5990"/>
    <w:rsid w:val="001E30AA"/>
    <w:rsid w:val="001F615B"/>
    <w:rsid w:val="00210F0E"/>
    <w:rsid w:val="0021568F"/>
    <w:rsid w:val="002216D2"/>
    <w:rsid w:val="002307AC"/>
    <w:rsid w:val="002358AA"/>
    <w:rsid w:val="002401D7"/>
    <w:rsid w:val="00242CF9"/>
    <w:rsid w:val="0024505B"/>
    <w:rsid w:val="002454E6"/>
    <w:rsid w:val="00274B9D"/>
    <w:rsid w:val="00276EA3"/>
    <w:rsid w:val="002822C1"/>
    <w:rsid w:val="002A7C18"/>
    <w:rsid w:val="002B0AF1"/>
    <w:rsid w:val="002D5BB1"/>
    <w:rsid w:val="002E1910"/>
    <w:rsid w:val="002F1528"/>
    <w:rsid w:val="002F1662"/>
    <w:rsid w:val="00306898"/>
    <w:rsid w:val="00311AC8"/>
    <w:rsid w:val="0032619F"/>
    <w:rsid w:val="003265FC"/>
    <w:rsid w:val="00350C96"/>
    <w:rsid w:val="0035184A"/>
    <w:rsid w:val="003570B4"/>
    <w:rsid w:val="00371C21"/>
    <w:rsid w:val="00384628"/>
    <w:rsid w:val="00390C2D"/>
    <w:rsid w:val="00393DFF"/>
    <w:rsid w:val="003C0C4D"/>
    <w:rsid w:val="003D39E6"/>
    <w:rsid w:val="003E1898"/>
    <w:rsid w:val="003E5FA1"/>
    <w:rsid w:val="003F4076"/>
    <w:rsid w:val="00404F38"/>
    <w:rsid w:val="00414059"/>
    <w:rsid w:val="004143F6"/>
    <w:rsid w:val="00422324"/>
    <w:rsid w:val="00423843"/>
    <w:rsid w:val="00427738"/>
    <w:rsid w:val="00431368"/>
    <w:rsid w:val="00445E03"/>
    <w:rsid w:val="0045122F"/>
    <w:rsid w:val="004652FD"/>
    <w:rsid w:val="00471CEA"/>
    <w:rsid w:val="0047790E"/>
    <w:rsid w:val="0048663A"/>
    <w:rsid w:val="00493202"/>
    <w:rsid w:val="00495392"/>
    <w:rsid w:val="004A1071"/>
    <w:rsid w:val="004A6D64"/>
    <w:rsid w:val="004B1084"/>
    <w:rsid w:val="004B3BB6"/>
    <w:rsid w:val="004C52FA"/>
    <w:rsid w:val="004F68C7"/>
    <w:rsid w:val="0050151E"/>
    <w:rsid w:val="005031C4"/>
    <w:rsid w:val="005410FE"/>
    <w:rsid w:val="0055365F"/>
    <w:rsid w:val="00554FF9"/>
    <w:rsid w:val="00555121"/>
    <w:rsid w:val="00563961"/>
    <w:rsid w:val="00567017"/>
    <w:rsid w:val="00570CC0"/>
    <w:rsid w:val="00574DB8"/>
    <w:rsid w:val="00592876"/>
    <w:rsid w:val="005A03BD"/>
    <w:rsid w:val="005A653C"/>
    <w:rsid w:val="005C300A"/>
    <w:rsid w:val="005D5606"/>
    <w:rsid w:val="005E68F0"/>
    <w:rsid w:val="00607BFC"/>
    <w:rsid w:val="00607D9A"/>
    <w:rsid w:val="00612040"/>
    <w:rsid w:val="00624F0D"/>
    <w:rsid w:val="00627B76"/>
    <w:rsid w:val="00653EFD"/>
    <w:rsid w:val="00660CB8"/>
    <w:rsid w:val="0066449B"/>
    <w:rsid w:val="006828AB"/>
    <w:rsid w:val="00694FE8"/>
    <w:rsid w:val="006A0E3A"/>
    <w:rsid w:val="006F1E00"/>
    <w:rsid w:val="006F34F4"/>
    <w:rsid w:val="006F3ECD"/>
    <w:rsid w:val="00723939"/>
    <w:rsid w:val="00726D1F"/>
    <w:rsid w:val="007419BE"/>
    <w:rsid w:val="00754677"/>
    <w:rsid w:val="00754853"/>
    <w:rsid w:val="0076123A"/>
    <w:rsid w:val="007810AF"/>
    <w:rsid w:val="00786892"/>
    <w:rsid w:val="0079197F"/>
    <w:rsid w:val="007A2410"/>
    <w:rsid w:val="007B3A75"/>
    <w:rsid w:val="007D67C6"/>
    <w:rsid w:val="007E6E8D"/>
    <w:rsid w:val="00803B3F"/>
    <w:rsid w:val="00822A43"/>
    <w:rsid w:val="00834075"/>
    <w:rsid w:val="00841E09"/>
    <w:rsid w:val="008579CA"/>
    <w:rsid w:val="00864FC5"/>
    <w:rsid w:val="00865FE1"/>
    <w:rsid w:val="00873624"/>
    <w:rsid w:val="00873758"/>
    <w:rsid w:val="00890B29"/>
    <w:rsid w:val="00892905"/>
    <w:rsid w:val="008A17E3"/>
    <w:rsid w:val="008A7CEB"/>
    <w:rsid w:val="008B4C2D"/>
    <w:rsid w:val="008B783B"/>
    <w:rsid w:val="008C002C"/>
    <w:rsid w:val="008D1085"/>
    <w:rsid w:val="008D2DEF"/>
    <w:rsid w:val="008D5DCF"/>
    <w:rsid w:val="008E02DC"/>
    <w:rsid w:val="008E582A"/>
    <w:rsid w:val="008E6724"/>
    <w:rsid w:val="00904379"/>
    <w:rsid w:val="00915FBF"/>
    <w:rsid w:val="0092007F"/>
    <w:rsid w:val="00920659"/>
    <w:rsid w:val="009209F6"/>
    <w:rsid w:val="00947E51"/>
    <w:rsid w:val="00951D90"/>
    <w:rsid w:val="00957C4C"/>
    <w:rsid w:val="00983700"/>
    <w:rsid w:val="00994976"/>
    <w:rsid w:val="009A33DE"/>
    <w:rsid w:val="009A4720"/>
    <w:rsid w:val="009A6C81"/>
    <w:rsid w:val="009A78E1"/>
    <w:rsid w:val="009B4119"/>
    <w:rsid w:val="009D43D6"/>
    <w:rsid w:val="00A47DDE"/>
    <w:rsid w:val="00A51858"/>
    <w:rsid w:val="00A549C0"/>
    <w:rsid w:val="00A6668A"/>
    <w:rsid w:val="00A67618"/>
    <w:rsid w:val="00A75E07"/>
    <w:rsid w:val="00A94A55"/>
    <w:rsid w:val="00A957BD"/>
    <w:rsid w:val="00AA18A1"/>
    <w:rsid w:val="00AA5A03"/>
    <w:rsid w:val="00AA758E"/>
    <w:rsid w:val="00AB2ABA"/>
    <w:rsid w:val="00AB50EA"/>
    <w:rsid w:val="00B00E77"/>
    <w:rsid w:val="00B10A29"/>
    <w:rsid w:val="00B162A1"/>
    <w:rsid w:val="00B248F0"/>
    <w:rsid w:val="00B33D69"/>
    <w:rsid w:val="00B363B7"/>
    <w:rsid w:val="00B51D0C"/>
    <w:rsid w:val="00B65131"/>
    <w:rsid w:val="00B73928"/>
    <w:rsid w:val="00B75BFC"/>
    <w:rsid w:val="00B75D02"/>
    <w:rsid w:val="00B8313D"/>
    <w:rsid w:val="00B85194"/>
    <w:rsid w:val="00B95688"/>
    <w:rsid w:val="00B976AD"/>
    <w:rsid w:val="00BA27ED"/>
    <w:rsid w:val="00BA63F7"/>
    <w:rsid w:val="00BA6458"/>
    <w:rsid w:val="00BB166D"/>
    <w:rsid w:val="00BC13A4"/>
    <w:rsid w:val="00BC2C33"/>
    <w:rsid w:val="00BE551D"/>
    <w:rsid w:val="00BF0C2F"/>
    <w:rsid w:val="00C00504"/>
    <w:rsid w:val="00C021E5"/>
    <w:rsid w:val="00C10901"/>
    <w:rsid w:val="00C20E60"/>
    <w:rsid w:val="00C226E7"/>
    <w:rsid w:val="00C274A3"/>
    <w:rsid w:val="00C3169B"/>
    <w:rsid w:val="00C373E4"/>
    <w:rsid w:val="00C426EC"/>
    <w:rsid w:val="00C56877"/>
    <w:rsid w:val="00C70BE8"/>
    <w:rsid w:val="00C9212C"/>
    <w:rsid w:val="00C93FA4"/>
    <w:rsid w:val="00CD1420"/>
    <w:rsid w:val="00CD7071"/>
    <w:rsid w:val="00CE4577"/>
    <w:rsid w:val="00CE6D7A"/>
    <w:rsid w:val="00CF41A3"/>
    <w:rsid w:val="00D0103D"/>
    <w:rsid w:val="00D1159F"/>
    <w:rsid w:val="00D1783C"/>
    <w:rsid w:val="00D372E9"/>
    <w:rsid w:val="00D41794"/>
    <w:rsid w:val="00D435E4"/>
    <w:rsid w:val="00D553A7"/>
    <w:rsid w:val="00D625CF"/>
    <w:rsid w:val="00D752D4"/>
    <w:rsid w:val="00D7626A"/>
    <w:rsid w:val="00D90E23"/>
    <w:rsid w:val="00D936AD"/>
    <w:rsid w:val="00DA4CED"/>
    <w:rsid w:val="00DB0A1E"/>
    <w:rsid w:val="00DE6EA5"/>
    <w:rsid w:val="00E01A86"/>
    <w:rsid w:val="00E1493F"/>
    <w:rsid w:val="00E1568A"/>
    <w:rsid w:val="00E211D8"/>
    <w:rsid w:val="00E270C9"/>
    <w:rsid w:val="00E400A7"/>
    <w:rsid w:val="00E458F0"/>
    <w:rsid w:val="00E54C4A"/>
    <w:rsid w:val="00E605DC"/>
    <w:rsid w:val="00E67CCB"/>
    <w:rsid w:val="00E70B56"/>
    <w:rsid w:val="00E77255"/>
    <w:rsid w:val="00E96BB9"/>
    <w:rsid w:val="00EA26B9"/>
    <w:rsid w:val="00EB13E1"/>
    <w:rsid w:val="00EB1768"/>
    <w:rsid w:val="00EB2751"/>
    <w:rsid w:val="00EF0534"/>
    <w:rsid w:val="00EF7C86"/>
    <w:rsid w:val="00F03BCF"/>
    <w:rsid w:val="00F05DAC"/>
    <w:rsid w:val="00F23F1D"/>
    <w:rsid w:val="00F27547"/>
    <w:rsid w:val="00F42165"/>
    <w:rsid w:val="00F5116C"/>
    <w:rsid w:val="00F62907"/>
    <w:rsid w:val="00F825ED"/>
    <w:rsid w:val="00F9033F"/>
    <w:rsid w:val="00FA53B0"/>
    <w:rsid w:val="00FB2DB0"/>
    <w:rsid w:val="00FB450E"/>
    <w:rsid w:val="00FC3F3A"/>
    <w:rsid w:val="00FC7B80"/>
    <w:rsid w:val="00FD4D90"/>
    <w:rsid w:val="00FE3A5D"/>
    <w:rsid w:val="00FE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018AC5-93B1-472F-875B-C25329FF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DE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8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B8313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Zhlav">
    <w:name w:val="header"/>
    <w:basedOn w:val="Normln"/>
    <w:rsid w:val="00B8313D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BF0C2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D2D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605DC"/>
    <w:pPr>
      <w:ind w:left="720"/>
    </w:pPr>
    <w:rPr>
      <w:rFonts w:ascii="Calibri" w:eastAsia="Calibri" w:hAnsi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17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10126">
              <w:marLeft w:val="48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2923">
                      <w:marLeft w:val="6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05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inova.d@rrtv.cz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Spisová značka: _____</vt:lpstr>
    </vt:vector>
  </TitlesOfParts>
  <Company>RRTV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Spisová značka: _____</dc:title>
  <dc:creator>bahounkova.m</dc:creator>
  <cp:lastModifiedBy>Košínová Dana</cp:lastModifiedBy>
  <cp:revision>116</cp:revision>
  <cp:lastPrinted>2007-05-07T09:56:00Z</cp:lastPrinted>
  <dcterms:created xsi:type="dcterms:W3CDTF">2015-04-08T12:29:00Z</dcterms:created>
  <dcterms:modified xsi:type="dcterms:W3CDTF">2017-06-19T07:39:00Z</dcterms:modified>
</cp:coreProperties>
</file>