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Default="008D2DEF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u w:val="single"/>
        </w:rPr>
        <w:t xml:space="preserve">Objednávka </w:t>
      </w:r>
    </w:p>
    <w:p w:rsidR="00864FC5" w:rsidRP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Pr="00E605DC" w:rsidRDefault="008D2DEF" w:rsidP="00E605DC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864FC5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864FC5">
      <w:pPr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Vážení,</w:t>
      </w:r>
    </w:p>
    <w:p w:rsidR="008D2DEF" w:rsidRPr="00E605DC" w:rsidRDefault="008D2DEF" w:rsidP="00864FC5">
      <w:pPr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Default="008D2DEF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 xml:space="preserve">na základě výběrového řízení č. </w:t>
      </w:r>
      <w:r w:rsidR="002D7CD6" w:rsidRPr="002D7CD6">
        <w:rPr>
          <w:rFonts w:ascii="Arial" w:hAnsi="Arial" w:cs="Arial"/>
          <w:color w:val="000000"/>
          <w:sz w:val="22"/>
          <w:szCs w:val="22"/>
        </w:rPr>
        <w:t>T002/16/V00035459</w:t>
      </w:r>
      <w:r w:rsidR="002D7CD6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E605DC">
        <w:rPr>
          <w:rFonts w:ascii="Arial" w:hAnsi="Arial" w:cs="Arial"/>
          <w:color w:val="000000"/>
          <w:sz w:val="22"/>
          <w:szCs w:val="22"/>
        </w:rPr>
        <w:t>na elektronickém tržišti Gemin od Vás</w:t>
      </w:r>
      <w:r w:rsidR="00864F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objednáváme </w:t>
      </w:r>
      <w:r w:rsidR="002D7CD6" w:rsidRPr="002D7CD6">
        <w:rPr>
          <w:rFonts w:ascii="Arial" w:hAnsi="Arial" w:cs="Arial"/>
          <w:color w:val="000000"/>
          <w:sz w:val="22"/>
          <w:szCs w:val="22"/>
        </w:rPr>
        <w:t>Mobilní telefony</w:t>
      </w:r>
      <w:r w:rsidR="00D207CC">
        <w:rPr>
          <w:rFonts w:ascii="Arial" w:hAnsi="Arial" w:cs="Arial"/>
          <w:color w:val="000000"/>
          <w:sz w:val="22"/>
          <w:szCs w:val="22"/>
        </w:rPr>
        <w:t>.</w:t>
      </w:r>
    </w:p>
    <w:p w:rsidR="00E605DC" w:rsidRPr="00DE6EA5" w:rsidRDefault="00E605DC" w:rsidP="00DE6EA5">
      <w:pPr>
        <w:ind w:right="81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  <w:u w:val="single"/>
        </w:rPr>
        <w:t>Termín dodání</w:t>
      </w:r>
      <w:r w:rsidRPr="00E605DC">
        <w:rPr>
          <w:rFonts w:ascii="Arial" w:hAnsi="Arial" w:cs="Arial"/>
          <w:color w:val="000000"/>
          <w:sz w:val="22"/>
          <w:szCs w:val="22"/>
        </w:rPr>
        <w:t>:</w:t>
      </w:r>
      <w:r w:rsidRPr="00E605DC">
        <w:rPr>
          <w:rFonts w:ascii="Arial" w:hAnsi="Arial" w:cs="Arial"/>
          <w:color w:val="000000"/>
          <w:sz w:val="22"/>
          <w:szCs w:val="22"/>
        </w:rPr>
        <w:tab/>
      </w:r>
      <w:r w:rsidR="002D7CD6">
        <w:rPr>
          <w:rFonts w:ascii="Arial" w:hAnsi="Arial" w:cs="Arial"/>
          <w:color w:val="000000"/>
          <w:sz w:val="22"/>
          <w:szCs w:val="22"/>
        </w:rPr>
        <w:t>16</w:t>
      </w:r>
      <w:r w:rsidR="00DB1114">
        <w:rPr>
          <w:rFonts w:ascii="Arial" w:hAnsi="Arial" w:cs="Arial"/>
          <w:color w:val="000000"/>
          <w:sz w:val="22"/>
          <w:szCs w:val="22"/>
        </w:rPr>
        <w:t xml:space="preserve">. </w:t>
      </w:r>
      <w:r w:rsidR="002D7CD6">
        <w:rPr>
          <w:rFonts w:ascii="Arial" w:hAnsi="Arial" w:cs="Arial"/>
          <w:color w:val="000000"/>
          <w:sz w:val="22"/>
          <w:szCs w:val="22"/>
        </w:rPr>
        <w:t>3</w:t>
      </w:r>
      <w:r w:rsidR="00DB1114">
        <w:rPr>
          <w:rFonts w:ascii="Arial" w:hAnsi="Arial" w:cs="Arial"/>
          <w:color w:val="000000"/>
          <w:sz w:val="22"/>
          <w:szCs w:val="22"/>
        </w:rPr>
        <w:t>.</w:t>
      </w:r>
      <w:r w:rsidR="00D207CC">
        <w:rPr>
          <w:rFonts w:ascii="Arial" w:hAnsi="Arial" w:cs="Arial"/>
          <w:color w:val="000000"/>
          <w:sz w:val="22"/>
          <w:szCs w:val="22"/>
        </w:rPr>
        <w:t xml:space="preserve"> </w:t>
      </w:r>
      <w:r w:rsidR="00537B51">
        <w:rPr>
          <w:rFonts w:ascii="Arial" w:hAnsi="Arial" w:cs="Arial"/>
          <w:color w:val="000000"/>
          <w:sz w:val="22"/>
          <w:szCs w:val="22"/>
        </w:rPr>
        <w:t>201</w:t>
      </w:r>
      <w:r w:rsidR="002D7CD6">
        <w:rPr>
          <w:rFonts w:ascii="Arial" w:hAnsi="Arial" w:cs="Arial"/>
          <w:color w:val="000000"/>
          <w:sz w:val="22"/>
          <w:szCs w:val="22"/>
        </w:rPr>
        <w:t>6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605DC">
        <w:rPr>
          <w:rFonts w:ascii="Arial" w:hAnsi="Arial" w:cs="Arial"/>
          <w:color w:val="000000"/>
          <w:sz w:val="22"/>
          <w:szCs w:val="22"/>
        </w:rPr>
        <w:tab/>
      </w:r>
      <w:r w:rsidRPr="00E605DC">
        <w:rPr>
          <w:rFonts w:ascii="Arial" w:hAnsi="Arial" w:cs="Arial"/>
          <w:color w:val="000000"/>
          <w:sz w:val="22"/>
          <w:szCs w:val="22"/>
          <w:highlight w:val="yellow"/>
        </w:rPr>
        <w:t>XX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 Kč vč. DPH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E3A5D" w:rsidRPr="00E605DC" w:rsidRDefault="00FE3A5D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D2DEF" w:rsidRPr="00864FC5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u w:val="single"/>
        </w:rPr>
        <w:t>Fakturační údaje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Rada pro rozhlasové a televizní vysílání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Škrétova 44/6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120 00 Praha 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IČ 45251002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č. účtu 19223001/0710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E605DC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904379" w:rsidRDefault="00904379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864FC5" w:rsidP="00726D1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864FC5">
      <w:pPr>
        <w:ind w:left="6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  <w:t>V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…………….</w:t>
      </w:r>
      <w:r>
        <w:rPr>
          <w:rFonts w:ascii="Arial" w:hAnsi="Arial" w:cs="Arial"/>
          <w:color w:val="000000"/>
          <w:sz w:val="22"/>
          <w:szCs w:val="22"/>
        </w:rPr>
        <w:t>.dne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………..………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………………………………………</w:t>
      </w: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DA4CED">
      <w:type w:val="continuous"/>
      <w:pgSz w:w="11906" w:h="16838" w:code="9"/>
      <w:pgMar w:top="2230" w:right="244" w:bottom="1418" w:left="357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62" w:rsidRDefault="009D4D62">
      <w:r>
        <w:separator/>
      </w:r>
    </w:p>
  </w:endnote>
  <w:endnote w:type="continuationSeparator" w:id="0">
    <w:p w:rsidR="009D4D62" w:rsidRDefault="009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62" w:rsidRDefault="009D4D62">
      <w:r>
        <w:separator/>
      </w:r>
    </w:p>
  </w:footnote>
  <w:footnote w:type="continuationSeparator" w:id="0">
    <w:p w:rsidR="009D4D62" w:rsidRDefault="009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F6" w:rsidRDefault="00525A5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8"/>
    <w:rsid w:val="0003250E"/>
    <w:rsid w:val="000D0E66"/>
    <w:rsid w:val="000F2CED"/>
    <w:rsid w:val="000F3C5B"/>
    <w:rsid w:val="00101429"/>
    <w:rsid w:val="00102F0C"/>
    <w:rsid w:val="00173A41"/>
    <w:rsid w:val="00180DBB"/>
    <w:rsid w:val="00192090"/>
    <w:rsid w:val="001F615B"/>
    <w:rsid w:val="00213787"/>
    <w:rsid w:val="00213DC8"/>
    <w:rsid w:val="0021568F"/>
    <w:rsid w:val="002307AC"/>
    <w:rsid w:val="002401D7"/>
    <w:rsid w:val="00242CF9"/>
    <w:rsid w:val="0024505B"/>
    <w:rsid w:val="00274B9D"/>
    <w:rsid w:val="002D5BB1"/>
    <w:rsid w:val="002D7CD6"/>
    <w:rsid w:val="002F4A59"/>
    <w:rsid w:val="003265FC"/>
    <w:rsid w:val="003570B4"/>
    <w:rsid w:val="003C0C4D"/>
    <w:rsid w:val="003D39E6"/>
    <w:rsid w:val="003E1898"/>
    <w:rsid w:val="00431368"/>
    <w:rsid w:val="00442ED5"/>
    <w:rsid w:val="0045122F"/>
    <w:rsid w:val="0048663A"/>
    <w:rsid w:val="0049657B"/>
    <w:rsid w:val="004A1071"/>
    <w:rsid w:val="004A6D64"/>
    <w:rsid w:val="004B10B3"/>
    <w:rsid w:val="004B3BB6"/>
    <w:rsid w:val="004F68C7"/>
    <w:rsid w:val="00525A53"/>
    <w:rsid w:val="00537B51"/>
    <w:rsid w:val="00555121"/>
    <w:rsid w:val="00563961"/>
    <w:rsid w:val="00567017"/>
    <w:rsid w:val="00570CC0"/>
    <w:rsid w:val="00574DB8"/>
    <w:rsid w:val="00592876"/>
    <w:rsid w:val="005A03BD"/>
    <w:rsid w:val="005C300A"/>
    <w:rsid w:val="005D5606"/>
    <w:rsid w:val="00624F0D"/>
    <w:rsid w:val="00653EFD"/>
    <w:rsid w:val="00660CB8"/>
    <w:rsid w:val="0066449B"/>
    <w:rsid w:val="006A0E3A"/>
    <w:rsid w:val="006F3ECD"/>
    <w:rsid w:val="00726D1F"/>
    <w:rsid w:val="007419BE"/>
    <w:rsid w:val="00754677"/>
    <w:rsid w:val="0078003A"/>
    <w:rsid w:val="007B3A75"/>
    <w:rsid w:val="007D67C6"/>
    <w:rsid w:val="00822A43"/>
    <w:rsid w:val="00841E09"/>
    <w:rsid w:val="008579CA"/>
    <w:rsid w:val="00864FC5"/>
    <w:rsid w:val="00873624"/>
    <w:rsid w:val="00873758"/>
    <w:rsid w:val="0089646F"/>
    <w:rsid w:val="008B1318"/>
    <w:rsid w:val="008B4C2D"/>
    <w:rsid w:val="008C002C"/>
    <w:rsid w:val="008D2DEF"/>
    <w:rsid w:val="008D5DCF"/>
    <w:rsid w:val="008E02DC"/>
    <w:rsid w:val="00904379"/>
    <w:rsid w:val="00915FBF"/>
    <w:rsid w:val="009201C6"/>
    <w:rsid w:val="00920659"/>
    <w:rsid w:val="009209F6"/>
    <w:rsid w:val="00983700"/>
    <w:rsid w:val="009A4720"/>
    <w:rsid w:val="009A6C81"/>
    <w:rsid w:val="009B4119"/>
    <w:rsid w:val="009D4D62"/>
    <w:rsid w:val="00A35EC1"/>
    <w:rsid w:val="00A51858"/>
    <w:rsid w:val="00A6668A"/>
    <w:rsid w:val="00AA758E"/>
    <w:rsid w:val="00AB50EA"/>
    <w:rsid w:val="00B10A29"/>
    <w:rsid w:val="00B363B7"/>
    <w:rsid w:val="00B65131"/>
    <w:rsid w:val="00B73928"/>
    <w:rsid w:val="00B75D02"/>
    <w:rsid w:val="00B826F4"/>
    <w:rsid w:val="00B8313D"/>
    <w:rsid w:val="00B95688"/>
    <w:rsid w:val="00B976AD"/>
    <w:rsid w:val="00BA27ED"/>
    <w:rsid w:val="00BC13A4"/>
    <w:rsid w:val="00BF0C2F"/>
    <w:rsid w:val="00C04917"/>
    <w:rsid w:val="00C150FF"/>
    <w:rsid w:val="00C274A3"/>
    <w:rsid w:val="00C36377"/>
    <w:rsid w:val="00C426EC"/>
    <w:rsid w:val="00C56877"/>
    <w:rsid w:val="00C820E6"/>
    <w:rsid w:val="00CE349A"/>
    <w:rsid w:val="00CF41A3"/>
    <w:rsid w:val="00D1159F"/>
    <w:rsid w:val="00D207CC"/>
    <w:rsid w:val="00D435E4"/>
    <w:rsid w:val="00D7626A"/>
    <w:rsid w:val="00D84EB3"/>
    <w:rsid w:val="00D90E23"/>
    <w:rsid w:val="00D936AD"/>
    <w:rsid w:val="00DA4CED"/>
    <w:rsid w:val="00DB1114"/>
    <w:rsid w:val="00DD3210"/>
    <w:rsid w:val="00DE6EA5"/>
    <w:rsid w:val="00E01A86"/>
    <w:rsid w:val="00E1568A"/>
    <w:rsid w:val="00E211D8"/>
    <w:rsid w:val="00E400A7"/>
    <w:rsid w:val="00E458F0"/>
    <w:rsid w:val="00E54C4A"/>
    <w:rsid w:val="00E605DC"/>
    <w:rsid w:val="00EB13E1"/>
    <w:rsid w:val="00F03BCF"/>
    <w:rsid w:val="00F05DAC"/>
    <w:rsid w:val="00F128B0"/>
    <w:rsid w:val="00F23F1D"/>
    <w:rsid w:val="00F30A76"/>
    <w:rsid w:val="00F53077"/>
    <w:rsid w:val="00F9033F"/>
    <w:rsid w:val="00FA53B0"/>
    <w:rsid w:val="00FB450E"/>
    <w:rsid w:val="00FC7B80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C2135"/>
  <w15:docId w15:val="{3ED65918-8B2B-4633-A64D-5343F7D5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Jan Šetina</cp:lastModifiedBy>
  <cp:revision>12</cp:revision>
  <cp:lastPrinted>2007-05-07T09:56:00Z</cp:lastPrinted>
  <dcterms:created xsi:type="dcterms:W3CDTF">2015-05-27T13:32:00Z</dcterms:created>
  <dcterms:modified xsi:type="dcterms:W3CDTF">2016-02-25T09:28:00Z</dcterms:modified>
</cp:coreProperties>
</file>