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88" w:rsidRPr="000B4F70" w:rsidRDefault="00DA442D" w:rsidP="0094499E">
      <w:pPr>
        <w:jc w:val="center"/>
        <w:rPr>
          <w:b/>
          <w:sz w:val="36"/>
          <w:u w:val="single"/>
        </w:rPr>
      </w:pPr>
      <w:bookmarkStart w:id="0" w:name="_GoBack"/>
      <w:r w:rsidRPr="000B4F70">
        <w:rPr>
          <w:b/>
          <w:sz w:val="36"/>
          <w:u w:val="single"/>
        </w:rPr>
        <w:t xml:space="preserve">Oprava </w:t>
      </w:r>
      <w:r w:rsidR="00EE3807" w:rsidRPr="000B4F70">
        <w:rPr>
          <w:b/>
          <w:sz w:val="36"/>
          <w:u w:val="single"/>
        </w:rPr>
        <w:t xml:space="preserve">místností </w:t>
      </w:r>
      <w:r w:rsidRPr="000B4F70">
        <w:rPr>
          <w:b/>
          <w:sz w:val="36"/>
          <w:u w:val="single"/>
        </w:rPr>
        <w:t>Strakonice</w:t>
      </w:r>
    </w:p>
    <w:bookmarkEnd w:id="0"/>
    <w:p w:rsidR="00EF69C4" w:rsidRPr="00EF69C4" w:rsidRDefault="00EF69C4" w:rsidP="00EF69C4">
      <w:pPr>
        <w:rPr>
          <w:b/>
          <w:sz w:val="24"/>
          <w:u w:val="single"/>
        </w:rPr>
      </w:pPr>
    </w:p>
    <w:p w:rsidR="00EF69C4" w:rsidRPr="00EF69C4" w:rsidRDefault="00EF69C4" w:rsidP="00EF69C4">
      <w:pPr>
        <w:rPr>
          <w:b/>
          <w:sz w:val="24"/>
          <w:u w:val="single"/>
        </w:rPr>
      </w:pPr>
      <w:r w:rsidRPr="00EF69C4">
        <w:rPr>
          <w:sz w:val="28"/>
        </w:rPr>
        <w:t>Součástí nabídkové ceny nejsou dveře, podlahová krytina, žaluzie a dveřní zámky! Tyto položky budou doplněny mimo VŘ.</w:t>
      </w:r>
      <w:r w:rsidRPr="00EF69C4">
        <w:rPr>
          <w:sz w:val="24"/>
        </w:rPr>
        <w:br/>
      </w:r>
      <w:r w:rsidRPr="00EF69C4">
        <w:rPr>
          <w:sz w:val="28"/>
        </w:rPr>
        <w:t xml:space="preserve">Prohlídku prostor je možné domluvit na telefonním čísle 777 367 908 nebo mailem </w:t>
      </w:r>
      <w:hyperlink r:id="rId5" w:history="1">
        <w:r w:rsidRPr="00EF69C4">
          <w:rPr>
            <w:rStyle w:val="Hypertextovodkaz"/>
            <w:sz w:val="28"/>
          </w:rPr>
          <w:t>strakonice@ticr.cz</w:t>
        </w:r>
      </w:hyperlink>
      <w:r>
        <w:rPr>
          <w:sz w:val="24"/>
        </w:rPr>
        <w:t xml:space="preserve"> </w:t>
      </w:r>
    </w:p>
    <w:p w:rsidR="00EF69C4" w:rsidRPr="0094499E" w:rsidRDefault="00EF69C4" w:rsidP="0094499E">
      <w:pPr>
        <w:jc w:val="center"/>
        <w:rPr>
          <w:b/>
          <w:u w:val="single"/>
        </w:rPr>
      </w:pPr>
    </w:p>
    <w:p w:rsidR="00DA442D" w:rsidRPr="0094499E" w:rsidRDefault="0094499E">
      <w:pPr>
        <w:rPr>
          <w:b/>
        </w:rPr>
      </w:pPr>
      <w:r w:rsidRPr="0094499E">
        <w:rPr>
          <w:b/>
        </w:rPr>
        <w:t>Kancelář č</w:t>
      </w:r>
      <w:r w:rsidR="00DA442D" w:rsidRPr="0094499E">
        <w:rPr>
          <w:b/>
        </w:rPr>
        <w:t>.</w:t>
      </w:r>
      <w:r w:rsidRPr="0094499E">
        <w:rPr>
          <w:b/>
        </w:rPr>
        <w:t xml:space="preserve"> </w:t>
      </w:r>
      <w:r w:rsidR="00DA442D" w:rsidRPr="0094499E">
        <w:rPr>
          <w:b/>
        </w:rPr>
        <w:t>16</w:t>
      </w:r>
    </w:p>
    <w:p w:rsidR="00DA442D" w:rsidRDefault="00DA442D">
      <w:r>
        <w:t xml:space="preserve">- </w:t>
      </w:r>
      <w:r w:rsidR="0094499E">
        <w:t>opravit světla</w:t>
      </w:r>
    </w:p>
    <w:p w:rsidR="00DA442D" w:rsidRDefault="00DA442D">
      <w:r>
        <w:t>- vymalovat</w:t>
      </w:r>
    </w:p>
    <w:p w:rsidR="00DA442D" w:rsidRDefault="00DA442D"/>
    <w:p w:rsidR="00DA442D" w:rsidRPr="00E94DB9" w:rsidRDefault="0094499E">
      <w:pPr>
        <w:rPr>
          <w:b/>
        </w:rPr>
      </w:pPr>
      <w:r w:rsidRPr="00E94DB9">
        <w:rPr>
          <w:b/>
        </w:rPr>
        <w:t>Kancelář č</w:t>
      </w:r>
      <w:r w:rsidR="006131D8">
        <w:rPr>
          <w:b/>
        </w:rPr>
        <w:t xml:space="preserve">. 17 </w:t>
      </w:r>
    </w:p>
    <w:p w:rsidR="00E4566B" w:rsidRDefault="00E4566B" w:rsidP="00E4566B">
      <w:r>
        <w:t>- opravit zeď</w:t>
      </w:r>
    </w:p>
    <w:p w:rsidR="00DA442D" w:rsidRDefault="00DA442D">
      <w:r>
        <w:t>- vymalovat</w:t>
      </w:r>
    </w:p>
    <w:p w:rsidR="00DA442D" w:rsidRDefault="00DA442D">
      <w:r>
        <w:t>- nové vstupní dveře</w:t>
      </w:r>
    </w:p>
    <w:p w:rsidR="00DA442D" w:rsidRDefault="00DA442D">
      <w:r>
        <w:t>- nová podla</w:t>
      </w:r>
      <w:r w:rsidR="00E4566B">
        <w:t>hová krytina</w:t>
      </w:r>
      <w:r>
        <w:t xml:space="preserve"> (lino)</w:t>
      </w:r>
    </w:p>
    <w:p w:rsidR="00DA442D" w:rsidRDefault="00DA442D">
      <w:r>
        <w:t xml:space="preserve">- </w:t>
      </w:r>
      <w:r w:rsidR="00E4566B">
        <w:t>o</w:t>
      </w:r>
      <w:r>
        <w:t>pravit</w:t>
      </w:r>
      <w:r w:rsidR="00E4566B">
        <w:t xml:space="preserve"> světla</w:t>
      </w:r>
      <w:r>
        <w:t xml:space="preserve"> + </w:t>
      </w:r>
      <w:r w:rsidR="00E4566B">
        <w:t xml:space="preserve">výměna </w:t>
      </w:r>
      <w:r>
        <w:t>kryt</w:t>
      </w:r>
      <w:r w:rsidR="00E4566B">
        <w:t>ů</w:t>
      </w:r>
    </w:p>
    <w:p w:rsidR="00DA442D" w:rsidRDefault="00E4566B">
      <w:r>
        <w:t xml:space="preserve">- nové žaluzie </w:t>
      </w:r>
    </w:p>
    <w:p w:rsidR="00DA442D" w:rsidRDefault="00E4566B">
      <w:r>
        <w:t>- renovace</w:t>
      </w:r>
      <w:r w:rsidR="00DA442D">
        <w:t xml:space="preserve"> </w:t>
      </w:r>
      <w:r>
        <w:t xml:space="preserve">vnitřních spojovacích dveří </w:t>
      </w:r>
      <w:r w:rsidR="00DA442D">
        <w:t xml:space="preserve">– nátěr + </w:t>
      </w:r>
      <w:r>
        <w:t xml:space="preserve">nové </w:t>
      </w:r>
      <w:r w:rsidR="00DA442D">
        <w:t>zámk</w:t>
      </w:r>
      <w:r>
        <w:t>y</w:t>
      </w:r>
    </w:p>
    <w:p w:rsidR="00DA442D" w:rsidRDefault="00DA442D">
      <w:r>
        <w:t>- natřít topení</w:t>
      </w:r>
    </w:p>
    <w:p w:rsidR="00DA442D" w:rsidRDefault="00DA442D"/>
    <w:p w:rsidR="00DA442D" w:rsidRPr="00E4566B" w:rsidRDefault="0094499E">
      <w:pPr>
        <w:rPr>
          <w:b/>
        </w:rPr>
      </w:pPr>
      <w:r w:rsidRPr="00E4566B">
        <w:rPr>
          <w:b/>
        </w:rPr>
        <w:t>Kancelář č</w:t>
      </w:r>
      <w:r w:rsidR="00DA442D" w:rsidRPr="00E4566B">
        <w:rPr>
          <w:b/>
        </w:rPr>
        <w:t xml:space="preserve">. 18 </w:t>
      </w:r>
      <w:r w:rsidR="00E4566B">
        <w:rPr>
          <w:b/>
        </w:rPr>
        <w:t>(</w:t>
      </w:r>
      <w:r w:rsidR="00DA442D" w:rsidRPr="00E4566B">
        <w:rPr>
          <w:b/>
        </w:rPr>
        <w:t>zasedačka</w:t>
      </w:r>
      <w:r w:rsidR="00E4566B">
        <w:rPr>
          <w:b/>
        </w:rPr>
        <w:t>)</w:t>
      </w:r>
      <w:r w:rsidR="00DA442D" w:rsidRPr="00E4566B">
        <w:rPr>
          <w:b/>
        </w:rPr>
        <w:t xml:space="preserve"> </w:t>
      </w:r>
    </w:p>
    <w:p w:rsidR="00E4566B" w:rsidRDefault="00E4566B" w:rsidP="00E4566B">
      <w:r>
        <w:t>- opravit zeď</w:t>
      </w:r>
    </w:p>
    <w:p w:rsidR="00DA442D" w:rsidRDefault="00DA442D">
      <w:r>
        <w:t>- vymalovat</w:t>
      </w:r>
    </w:p>
    <w:p w:rsidR="00DA442D" w:rsidRDefault="00DA442D">
      <w:r>
        <w:t xml:space="preserve">- zajistit skříně </w:t>
      </w:r>
      <w:r w:rsidR="00E4566B">
        <w:t>(</w:t>
      </w:r>
      <w:r>
        <w:t>zvonky</w:t>
      </w:r>
      <w:r w:rsidR="00E4566B">
        <w:t>) proti otevření</w:t>
      </w:r>
    </w:p>
    <w:p w:rsidR="00DA442D" w:rsidRDefault="00DA442D">
      <w:r>
        <w:t xml:space="preserve">- </w:t>
      </w:r>
      <w:r w:rsidR="00E4566B">
        <w:t>renovace vnitřních spojovacích dveří – nátěr + nové zámky</w:t>
      </w:r>
    </w:p>
    <w:p w:rsidR="00DA442D" w:rsidRDefault="00DA442D">
      <w:r>
        <w:t>- natřít topení</w:t>
      </w:r>
    </w:p>
    <w:p w:rsidR="00E4566B" w:rsidRDefault="00E4566B">
      <w:r>
        <w:t>- opravit žaluzie</w:t>
      </w:r>
    </w:p>
    <w:p w:rsidR="00DA442D" w:rsidRDefault="00DA442D"/>
    <w:p w:rsidR="006131D8" w:rsidRDefault="0094499E">
      <w:pPr>
        <w:rPr>
          <w:b/>
        </w:rPr>
      </w:pPr>
      <w:r w:rsidRPr="00E4566B">
        <w:rPr>
          <w:b/>
        </w:rPr>
        <w:t>Kancelář č.</w:t>
      </w:r>
      <w:r w:rsidR="00DA442D" w:rsidRPr="00E4566B">
        <w:rPr>
          <w:b/>
        </w:rPr>
        <w:t xml:space="preserve"> 19 </w:t>
      </w:r>
    </w:p>
    <w:p w:rsidR="00E4566B" w:rsidRDefault="00E4566B">
      <w:r>
        <w:t>- oškrabat zdi (odstranit starý nátěr + nerovnosti)</w:t>
      </w:r>
    </w:p>
    <w:p w:rsidR="00E4566B" w:rsidRDefault="00E4566B">
      <w:r>
        <w:t>-</w:t>
      </w:r>
      <w:r w:rsidR="00DA442D">
        <w:t xml:space="preserve"> </w:t>
      </w:r>
      <w:proofErr w:type="spellStart"/>
      <w:r w:rsidR="00DA442D">
        <w:t>naštukovat</w:t>
      </w:r>
      <w:proofErr w:type="spellEnd"/>
      <w:r>
        <w:t xml:space="preserve"> (srovnat)</w:t>
      </w:r>
    </w:p>
    <w:p w:rsidR="00DA442D" w:rsidRDefault="00E4566B">
      <w:r>
        <w:t>-</w:t>
      </w:r>
      <w:r w:rsidR="00DA442D">
        <w:t xml:space="preserve"> vymalovat</w:t>
      </w:r>
    </w:p>
    <w:p w:rsidR="00DA442D" w:rsidRDefault="00DA442D">
      <w:r>
        <w:lastRenderedPageBreak/>
        <w:t>- natřít topení</w:t>
      </w:r>
    </w:p>
    <w:p w:rsidR="00DA442D" w:rsidRDefault="00DA442D">
      <w:r>
        <w:t>-</w:t>
      </w:r>
      <w:r w:rsidR="00E4566B">
        <w:t xml:space="preserve"> nové</w:t>
      </w:r>
      <w:r>
        <w:t xml:space="preserve"> žaluzie</w:t>
      </w:r>
    </w:p>
    <w:p w:rsidR="00DA442D" w:rsidRDefault="00DA442D">
      <w:r>
        <w:t xml:space="preserve">- </w:t>
      </w:r>
      <w:r w:rsidR="00E4566B">
        <w:t xml:space="preserve">nová podlahová krytina (lino) - </w:t>
      </w:r>
      <w:r>
        <w:t>stejn</w:t>
      </w:r>
      <w:r w:rsidR="00E4566B">
        <w:t>é</w:t>
      </w:r>
      <w:r>
        <w:t xml:space="preserve"> jako v kanceláři č.</w:t>
      </w:r>
      <w:r w:rsidR="00CE713D">
        <w:t xml:space="preserve"> </w:t>
      </w:r>
      <w:r>
        <w:t>17</w:t>
      </w:r>
    </w:p>
    <w:p w:rsidR="00DA442D" w:rsidRDefault="00DA442D">
      <w:r>
        <w:t xml:space="preserve">- </w:t>
      </w:r>
      <w:r w:rsidR="00E4566B">
        <w:t>nové vstupní dveře</w:t>
      </w:r>
    </w:p>
    <w:p w:rsidR="00DA442D" w:rsidRDefault="00DA442D"/>
    <w:p w:rsidR="00DA442D" w:rsidRPr="00E4566B" w:rsidRDefault="0094499E">
      <w:pPr>
        <w:rPr>
          <w:b/>
        </w:rPr>
      </w:pPr>
      <w:r w:rsidRPr="00E4566B">
        <w:rPr>
          <w:b/>
        </w:rPr>
        <w:t>Kancelář č</w:t>
      </w:r>
      <w:r w:rsidR="00DA442D" w:rsidRPr="00E4566B">
        <w:rPr>
          <w:b/>
        </w:rPr>
        <w:t>. 20</w:t>
      </w:r>
    </w:p>
    <w:p w:rsidR="00CE713D" w:rsidRDefault="00CE713D">
      <w:r>
        <w:t>- oškrabat zdi</w:t>
      </w:r>
    </w:p>
    <w:p w:rsidR="00CE713D" w:rsidRDefault="00CE713D">
      <w:r>
        <w:t xml:space="preserve">- </w:t>
      </w:r>
      <w:proofErr w:type="spellStart"/>
      <w:r w:rsidR="00DA442D">
        <w:t>naštukovat</w:t>
      </w:r>
      <w:proofErr w:type="spellEnd"/>
    </w:p>
    <w:p w:rsidR="00DA442D" w:rsidRDefault="00CE713D">
      <w:r>
        <w:t>-</w:t>
      </w:r>
      <w:r w:rsidR="00DA442D">
        <w:t xml:space="preserve"> vymalovat</w:t>
      </w:r>
    </w:p>
    <w:p w:rsidR="00DA442D" w:rsidRDefault="00DA442D">
      <w:r>
        <w:t>- vyměnit všechny zámky</w:t>
      </w:r>
    </w:p>
    <w:p w:rsidR="00DA442D" w:rsidRDefault="00DA442D">
      <w:r>
        <w:t xml:space="preserve">- </w:t>
      </w:r>
      <w:r w:rsidR="00CE713D">
        <w:t>oprava (výměna) zářivek</w:t>
      </w:r>
    </w:p>
    <w:p w:rsidR="00CE713D" w:rsidRDefault="00CE713D">
      <w:r>
        <w:t>- opravit žaluzie</w:t>
      </w:r>
    </w:p>
    <w:p w:rsidR="00DA442D" w:rsidRDefault="00DA442D"/>
    <w:p w:rsidR="00DA442D" w:rsidRDefault="0094499E">
      <w:r w:rsidRPr="00CE713D">
        <w:rPr>
          <w:b/>
        </w:rPr>
        <w:t>Kancelář č</w:t>
      </w:r>
      <w:r w:rsidR="00DA442D" w:rsidRPr="00CE713D">
        <w:rPr>
          <w:b/>
        </w:rPr>
        <w:t>. 21</w:t>
      </w:r>
      <w:r w:rsidR="00DA442D">
        <w:t xml:space="preserve"> </w:t>
      </w:r>
    </w:p>
    <w:p w:rsidR="00CE713D" w:rsidRDefault="00CE713D">
      <w:r>
        <w:t>- vymalovat</w:t>
      </w:r>
    </w:p>
    <w:p w:rsidR="00DA442D" w:rsidRDefault="00DA442D">
      <w:r>
        <w:t xml:space="preserve">- </w:t>
      </w:r>
      <w:r w:rsidR="00CE713D">
        <w:t>vyměnit všechny zámky</w:t>
      </w:r>
    </w:p>
    <w:p w:rsidR="00CE713D" w:rsidRDefault="00CE713D">
      <w:r>
        <w:t>- opravit žaluzie</w:t>
      </w:r>
    </w:p>
    <w:p w:rsidR="00CE713D" w:rsidRDefault="00CE713D">
      <w:r>
        <w:t>- oprava (výměna) zářivek</w:t>
      </w:r>
    </w:p>
    <w:p w:rsidR="00DA442D" w:rsidRDefault="00DA442D"/>
    <w:p w:rsidR="00DA442D" w:rsidRPr="00CE713D" w:rsidRDefault="0094499E">
      <w:pPr>
        <w:rPr>
          <w:b/>
        </w:rPr>
      </w:pPr>
      <w:r w:rsidRPr="00CE713D">
        <w:rPr>
          <w:b/>
        </w:rPr>
        <w:t>Kancelář č</w:t>
      </w:r>
      <w:r w:rsidR="00DA442D" w:rsidRPr="00CE713D">
        <w:rPr>
          <w:b/>
        </w:rPr>
        <w:t>.</w:t>
      </w:r>
      <w:r w:rsidRPr="00CE713D">
        <w:rPr>
          <w:b/>
        </w:rPr>
        <w:t xml:space="preserve"> </w:t>
      </w:r>
      <w:r w:rsidR="006131D8">
        <w:rPr>
          <w:b/>
        </w:rPr>
        <w:t>2</w:t>
      </w:r>
    </w:p>
    <w:p w:rsidR="00DA442D" w:rsidRDefault="00DA442D">
      <w:r>
        <w:t>- vymalovat</w:t>
      </w:r>
    </w:p>
    <w:p w:rsidR="00DA442D" w:rsidRDefault="00DA442D">
      <w:r>
        <w:t>- výměna zámku</w:t>
      </w:r>
      <w:r w:rsidR="00CE713D">
        <w:t xml:space="preserve"> dveří</w:t>
      </w:r>
    </w:p>
    <w:p w:rsidR="00CE713D" w:rsidRDefault="00CE713D">
      <w:r>
        <w:t>- opravit žaluzie</w:t>
      </w:r>
    </w:p>
    <w:p w:rsidR="00DA442D" w:rsidRDefault="00DA442D"/>
    <w:p w:rsidR="00DA442D" w:rsidRPr="00CE713D" w:rsidRDefault="0094499E">
      <w:pPr>
        <w:rPr>
          <w:b/>
        </w:rPr>
      </w:pPr>
      <w:r w:rsidRPr="00CE713D">
        <w:rPr>
          <w:b/>
        </w:rPr>
        <w:t>Kancelář č</w:t>
      </w:r>
      <w:r w:rsidR="00DA442D" w:rsidRPr="00CE713D">
        <w:rPr>
          <w:b/>
        </w:rPr>
        <w:t>.</w:t>
      </w:r>
      <w:r w:rsidRPr="00CE713D">
        <w:rPr>
          <w:b/>
        </w:rPr>
        <w:t xml:space="preserve"> </w:t>
      </w:r>
      <w:r w:rsidR="00DA442D" w:rsidRPr="00CE713D">
        <w:rPr>
          <w:b/>
        </w:rPr>
        <w:t xml:space="preserve">22 </w:t>
      </w:r>
      <w:r w:rsidR="00E2204D">
        <w:rPr>
          <w:b/>
        </w:rPr>
        <w:t>(</w:t>
      </w:r>
      <w:proofErr w:type="spellStart"/>
      <w:r w:rsidR="00E2204D">
        <w:rPr>
          <w:b/>
        </w:rPr>
        <w:t>serverovna</w:t>
      </w:r>
      <w:proofErr w:type="spellEnd"/>
      <w:r w:rsidR="00E2204D">
        <w:rPr>
          <w:b/>
        </w:rPr>
        <w:t>)</w:t>
      </w:r>
    </w:p>
    <w:p w:rsidR="00DA442D" w:rsidRDefault="00DA442D">
      <w:r>
        <w:t>- opravit žaluzie</w:t>
      </w:r>
    </w:p>
    <w:p w:rsidR="00DA442D" w:rsidRDefault="00DA442D">
      <w:r>
        <w:t xml:space="preserve">- </w:t>
      </w:r>
      <w:r w:rsidR="00CE713D">
        <w:t>výměna zámku dveří</w:t>
      </w:r>
    </w:p>
    <w:p w:rsidR="004826DA" w:rsidRDefault="004826DA">
      <w:r>
        <w:t xml:space="preserve">- </w:t>
      </w:r>
      <w:r w:rsidR="00CE713D">
        <w:t xml:space="preserve">namontovat </w:t>
      </w:r>
      <w:r>
        <w:t xml:space="preserve">mříž do </w:t>
      </w:r>
      <w:r w:rsidR="00CE713D">
        <w:t xml:space="preserve">vstupních </w:t>
      </w:r>
      <w:r>
        <w:t>dveří</w:t>
      </w:r>
    </w:p>
    <w:p w:rsidR="004826DA" w:rsidRDefault="004826DA"/>
    <w:p w:rsidR="00C0319B" w:rsidRDefault="00C0319B">
      <w:pPr>
        <w:rPr>
          <w:b/>
        </w:rPr>
      </w:pPr>
    </w:p>
    <w:p w:rsidR="004826DA" w:rsidRPr="00E2204D" w:rsidRDefault="0094499E">
      <w:pPr>
        <w:rPr>
          <w:b/>
        </w:rPr>
      </w:pPr>
      <w:r w:rsidRPr="00E2204D">
        <w:rPr>
          <w:b/>
        </w:rPr>
        <w:t>Kancelář č</w:t>
      </w:r>
      <w:r w:rsidR="004826DA" w:rsidRPr="00E2204D">
        <w:rPr>
          <w:b/>
        </w:rPr>
        <w:t>.</w:t>
      </w:r>
      <w:r w:rsidRPr="00E2204D">
        <w:rPr>
          <w:b/>
        </w:rPr>
        <w:t xml:space="preserve"> </w:t>
      </w:r>
      <w:r w:rsidR="00E2204D" w:rsidRPr="00E2204D">
        <w:rPr>
          <w:b/>
        </w:rPr>
        <w:t xml:space="preserve">10 </w:t>
      </w:r>
    </w:p>
    <w:p w:rsidR="004826DA" w:rsidRDefault="004826DA">
      <w:r>
        <w:t xml:space="preserve">- </w:t>
      </w:r>
      <w:r w:rsidR="00E2204D">
        <w:t>výměna zámku dveří</w:t>
      </w:r>
    </w:p>
    <w:p w:rsidR="00DA442D" w:rsidRPr="00047819" w:rsidRDefault="00E2204D" w:rsidP="00EF69C4">
      <w:r>
        <w:t>- opravit žaluzie</w:t>
      </w:r>
    </w:p>
    <w:sectPr w:rsidR="00DA442D" w:rsidRPr="00047819" w:rsidSect="00EF69C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2D"/>
    <w:rsid w:val="00047819"/>
    <w:rsid w:val="000B4F70"/>
    <w:rsid w:val="002D6E79"/>
    <w:rsid w:val="003C4F0C"/>
    <w:rsid w:val="003C688F"/>
    <w:rsid w:val="004826DA"/>
    <w:rsid w:val="006131D8"/>
    <w:rsid w:val="007D659B"/>
    <w:rsid w:val="0094499E"/>
    <w:rsid w:val="00C0319B"/>
    <w:rsid w:val="00CE713D"/>
    <w:rsid w:val="00DA442D"/>
    <w:rsid w:val="00E2204D"/>
    <w:rsid w:val="00E4566B"/>
    <w:rsid w:val="00E94DB9"/>
    <w:rsid w:val="00EE3807"/>
    <w:rsid w:val="00E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0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69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0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6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akonice@ti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Šilhanová</dc:creator>
  <cp:lastModifiedBy>Jaroslav Jícha</cp:lastModifiedBy>
  <cp:revision>6</cp:revision>
  <dcterms:created xsi:type="dcterms:W3CDTF">2016-10-18T05:45:00Z</dcterms:created>
  <dcterms:modified xsi:type="dcterms:W3CDTF">2016-10-18T07:13:00Z</dcterms:modified>
</cp:coreProperties>
</file>