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3506E" w14:textId="036625E8" w:rsidR="00A05564" w:rsidRPr="00275581" w:rsidRDefault="00A05564" w:rsidP="00A05564">
      <w:pPr>
        <w:ind w:left="720" w:hanging="360"/>
        <w:rPr>
          <w:b/>
          <w:sz w:val="40"/>
          <w:szCs w:val="40"/>
        </w:rPr>
      </w:pPr>
      <w:r w:rsidRPr="00275581">
        <w:rPr>
          <w:b/>
          <w:sz w:val="40"/>
          <w:szCs w:val="40"/>
        </w:rPr>
        <w:t>Příloha č. 1 – Technická specifikace</w:t>
      </w:r>
    </w:p>
    <w:p w14:paraId="00C8D80D" w14:textId="77777777" w:rsidR="00275581" w:rsidRPr="00A05564" w:rsidRDefault="00275581" w:rsidP="00A05564">
      <w:pPr>
        <w:ind w:left="720" w:hanging="360"/>
        <w:rPr>
          <w:b/>
          <w:sz w:val="36"/>
          <w:szCs w:val="36"/>
        </w:rPr>
      </w:pPr>
    </w:p>
    <w:p w14:paraId="7CB1CA08" w14:textId="77777777" w:rsidR="00A05564" w:rsidRDefault="00A05564" w:rsidP="00A05564">
      <w:pPr>
        <w:pStyle w:val="Odstavecseseznamem"/>
      </w:pPr>
    </w:p>
    <w:p w14:paraId="53F15C83" w14:textId="10613819" w:rsidR="00A05564" w:rsidRPr="00275581" w:rsidRDefault="00A05564" w:rsidP="00A0556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275581">
        <w:rPr>
          <w:sz w:val="36"/>
          <w:szCs w:val="36"/>
        </w:rPr>
        <w:t>Volně stojící</w:t>
      </w:r>
    </w:p>
    <w:p w14:paraId="6D76F656" w14:textId="27567F7E" w:rsidR="00A05564" w:rsidRPr="00275581" w:rsidRDefault="00A05564" w:rsidP="00A0556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275581">
        <w:rPr>
          <w:sz w:val="36"/>
          <w:szCs w:val="36"/>
        </w:rPr>
        <w:t xml:space="preserve">Výška </w:t>
      </w:r>
      <w:proofErr w:type="gramStart"/>
      <w:r w:rsidRPr="00275581">
        <w:rPr>
          <w:sz w:val="36"/>
          <w:szCs w:val="36"/>
        </w:rPr>
        <w:t>115 - 12</w:t>
      </w:r>
      <w:r w:rsidR="008C64E8" w:rsidRPr="00275581">
        <w:rPr>
          <w:sz w:val="36"/>
          <w:szCs w:val="36"/>
        </w:rPr>
        <w:t>5</w:t>
      </w:r>
      <w:proofErr w:type="gramEnd"/>
      <w:r w:rsidRPr="00275581">
        <w:rPr>
          <w:sz w:val="36"/>
          <w:szCs w:val="36"/>
        </w:rPr>
        <w:t xml:space="preserve"> cm</w:t>
      </w:r>
    </w:p>
    <w:p w14:paraId="07D53EE7" w14:textId="77777777" w:rsidR="00A05564" w:rsidRPr="00275581" w:rsidRDefault="00A05564" w:rsidP="00A0556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275581">
        <w:rPr>
          <w:sz w:val="36"/>
          <w:szCs w:val="36"/>
        </w:rPr>
        <w:t>Mrazící prostor</w:t>
      </w:r>
    </w:p>
    <w:p w14:paraId="1ADAC88F" w14:textId="77777777" w:rsidR="00A05564" w:rsidRPr="00275581" w:rsidRDefault="00A05564" w:rsidP="00A0556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275581">
        <w:rPr>
          <w:sz w:val="36"/>
          <w:szCs w:val="36"/>
        </w:rPr>
        <w:t xml:space="preserve">Nízká hlučnost – pod </w:t>
      </w:r>
      <w:proofErr w:type="gramStart"/>
      <w:r w:rsidRPr="00275581">
        <w:rPr>
          <w:sz w:val="36"/>
          <w:szCs w:val="36"/>
        </w:rPr>
        <w:t>45dB</w:t>
      </w:r>
      <w:proofErr w:type="gramEnd"/>
    </w:p>
    <w:p w14:paraId="564CE8F8" w14:textId="279E01C4" w:rsidR="00A05564" w:rsidRPr="00275581" w:rsidRDefault="00A05564" w:rsidP="00A0556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275581">
        <w:rPr>
          <w:sz w:val="36"/>
          <w:szCs w:val="36"/>
        </w:rPr>
        <w:t xml:space="preserve">Funkce automatického </w:t>
      </w:r>
      <w:r w:rsidR="00CE307C" w:rsidRPr="00275581">
        <w:rPr>
          <w:sz w:val="36"/>
          <w:szCs w:val="36"/>
        </w:rPr>
        <w:t>od</w:t>
      </w:r>
      <w:r w:rsidRPr="00275581">
        <w:rPr>
          <w:sz w:val="36"/>
          <w:szCs w:val="36"/>
        </w:rPr>
        <w:t>mrazování</w:t>
      </w:r>
    </w:p>
    <w:p w14:paraId="485C3449" w14:textId="77777777" w:rsidR="003C6E8A" w:rsidRDefault="003C6E8A">
      <w:bookmarkStart w:id="0" w:name="_GoBack"/>
      <w:bookmarkEnd w:id="0"/>
    </w:p>
    <w:sectPr w:rsidR="003C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C7EF6"/>
    <w:multiLevelType w:val="hybridMultilevel"/>
    <w:tmpl w:val="ADBC8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7A"/>
    <w:rsid w:val="00275581"/>
    <w:rsid w:val="003C6E8A"/>
    <w:rsid w:val="004E2A7A"/>
    <w:rsid w:val="008C64E8"/>
    <w:rsid w:val="00A05564"/>
    <w:rsid w:val="00C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55D2"/>
  <w15:chartTrackingRefBased/>
  <w15:docId w15:val="{BF574F82-4ECC-410D-9F85-F1FE03A4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prijmenij</dc:creator>
  <cp:keywords/>
  <dc:description/>
  <cp:lastModifiedBy>prijmenij</cp:lastModifiedBy>
  <cp:revision>6</cp:revision>
  <dcterms:created xsi:type="dcterms:W3CDTF">2022-03-16T13:56:00Z</dcterms:created>
  <dcterms:modified xsi:type="dcterms:W3CDTF">2022-03-16T13:57:00Z</dcterms:modified>
</cp:coreProperties>
</file>