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2"/>
        <w:gridCol w:w="6176"/>
      </w:tblGrid>
      <w:tr w:rsidR="00251A68" w:rsidRPr="00F365F3" w14:paraId="36222B22" w14:textId="77777777" w:rsidTr="629F9E7D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E3402E" w14:textId="77777777" w:rsidR="00251A68" w:rsidRPr="00F365F3" w:rsidRDefault="00251A68">
            <w:pPr>
              <w:jc w:val="center"/>
              <w:rPr>
                <w:rFonts w:ascii="Arial" w:hAnsi="Arial" w:cs="Arial"/>
                <w:b/>
                <w:bCs/>
              </w:rPr>
            </w:pPr>
            <w:r w:rsidRPr="00F365F3">
              <w:rPr>
                <w:rFonts w:ascii="Arial" w:hAnsi="Arial" w:cs="Arial"/>
                <w:b/>
                <w:bCs/>
              </w:rPr>
              <w:t>KRYCÍ LIST NABÍDKY</w:t>
            </w:r>
          </w:p>
        </w:tc>
      </w:tr>
      <w:tr w:rsidR="00251A68" w:rsidRPr="00F365F3" w14:paraId="3E0D0BC5" w14:textId="77777777" w:rsidTr="629F9E7D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8C18" w14:textId="77777777" w:rsidR="00251A68" w:rsidRPr="00F365F3" w:rsidRDefault="00251A68">
            <w:pPr>
              <w:jc w:val="center"/>
              <w:rPr>
                <w:rFonts w:ascii="Arial" w:hAnsi="Arial" w:cs="Arial"/>
                <w:u w:val="single"/>
              </w:rPr>
            </w:pPr>
          </w:p>
          <w:p w14:paraId="69545F44" w14:textId="77777777" w:rsidR="00AC469A" w:rsidRPr="00F365F3" w:rsidRDefault="00251A68" w:rsidP="00AC469A">
            <w:pPr>
              <w:pStyle w:val="Style6"/>
              <w:spacing w:before="67"/>
              <w:jc w:val="center"/>
              <w:rPr>
                <w:bCs/>
                <w:sz w:val="22"/>
                <w:szCs w:val="22"/>
                <w:u w:val="single"/>
              </w:rPr>
            </w:pPr>
            <w:r w:rsidRPr="00F365F3">
              <w:rPr>
                <w:u w:val="single"/>
              </w:rPr>
              <w:t xml:space="preserve">Veřejná zakázka </w:t>
            </w:r>
            <w:r w:rsidR="003C572C" w:rsidRPr="00F365F3">
              <w:rPr>
                <w:u w:val="single"/>
              </w:rPr>
              <w:t>malého rozsahu</w:t>
            </w:r>
            <w:r w:rsidR="009A2C14">
              <w:rPr>
                <w:u w:val="single"/>
              </w:rPr>
              <w:t xml:space="preserve"> na </w:t>
            </w:r>
            <w:r w:rsidR="003047CC">
              <w:rPr>
                <w:u w:val="single"/>
              </w:rPr>
              <w:t>služby</w:t>
            </w:r>
          </w:p>
          <w:p w14:paraId="64D798C8" w14:textId="77777777" w:rsidR="00251A68" w:rsidRPr="00F365F3" w:rsidRDefault="00251A68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251A68" w:rsidRPr="00F365F3" w14:paraId="513F95BB" w14:textId="77777777" w:rsidTr="629F9E7D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599D" w14:textId="77777777" w:rsidR="00251A68" w:rsidRPr="00F365F3" w:rsidRDefault="00251A68" w:rsidP="00CC38E3">
            <w:pPr>
              <w:rPr>
                <w:rFonts w:ascii="Arial" w:hAnsi="Arial" w:cs="Arial"/>
              </w:rPr>
            </w:pPr>
          </w:p>
        </w:tc>
      </w:tr>
      <w:tr w:rsidR="00D846F6" w:rsidRPr="00F365F3" w14:paraId="27FC015A" w14:textId="77777777" w:rsidTr="629F9E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FB88" w14:textId="77777777" w:rsidR="00251A68" w:rsidRPr="00F365F3" w:rsidRDefault="00251A68">
            <w:pPr>
              <w:rPr>
                <w:rFonts w:ascii="Arial" w:hAnsi="Arial" w:cs="Arial"/>
              </w:rPr>
            </w:pPr>
            <w:r w:rsidRPr="00F365F3">
              <w:rPr>
                <w:rFonts w:ascii="Arial" w:hAnsi="Arial" w:cs="Arial"/>
              </w:rPr>
              <w:t>Název veřejné zakázky</w:t>
            </w:r>
            <w:r w:rsidR="00AB4719">
              <w:rPr>
                <w:rFonts w:ascii="Arial" w:hAnsi="Arial" w:cs="Arial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46A7" w14:textId="45ACA5EF" w:rsidR="00251A68" w:rsidRDefault="629F9E7D" w:rsidP="629F9E7D">
            <w:pPr>
              <w:rPr>
                <w:rFonts w:ascii="Arial" w:hAnsi="Arial" w:cs="Arial"/>
                <w:b/>
                <w:bCs/>
              </w:rPr>
            </w:pPr>
            <w:r w:rsidRPr="629F9E7D">
              <w:rPr>
                <w:rFonts w:ascii="Arial" w:hAnsi="Arial" w:cs="Arial"/>
                <w:b/>
                <w:bCs/>
              </w:rPr>
              <w:t xml:space="preserve">Poskytování hlasových </w:t>
            </w:r>
            <w:proofErr w:type="gramStart"/>
            <w:r w:rsidRPr="629F9E7D">
              <w:rPr>
                <w:rFonts w:ascii="Arial" w:hAnsi="Arial" w:cs="Arial"/>
                <w:b/>
                <w:bCs/>
              </w:rPr>
              <w:t>služeb - pevné</w:t>
            </w:r>
            <w:proofErr w:type="gramEnd"/>
            <w:r w:rsidRPr="629F9E7D">
              <w:rPr>
                <w:rFonts w:ascii="Arial" w:hAnsi="Arial" w:cs="Arial"/>
                <w:b/>
                <w:bCs/>
              </w:rPr>
              <w:t xml:space="preserve"> linky 2019</w:t>
            </w:r>
          </w:p>
          <w:p w14:paraId="134061FE" w14:textId="154C5478" w:rsidR="00C577A9" w:rsidRPr="00A463C8" w:rsidRDefault="00C577A9" w:rsidP="00CC38E3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čj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: </w:t>
            </w:r>
            <w:r w:rsidR="00FA5E6C" w:rsidRPr="00FA5E6C">
              <w:rPr>
                <w:rFonts w:ascii="Arial" w:hAnsi="Arial" w:cs="Arial"/>
                <w:b/>
                <w:bCs/>
              </w:rPr>
              <w:t>UKZUZ 035381/2019</w:t>
            </w:r>
            <w:bookmarkStart w:id="0" w:name="_GoBack"/>
            <w:bookmarkEnd w:id="0"/>
          </w:p>
        </w:tc>
      </w:tr>
      <w:tr w:rsidR="00251A68" w:rsidRPr="00F365F3" w14:paraId="08B232C1" w14:textId="77777777" w:rsidTr="629F9E7D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9664" w14:textId="77777777" w:rsidR="00251A68" w:rsidRPr="00F365F3" w:rsidRDefault="00251A68" w:rsidP="00756F68">
            <w:pPr>
              <w:rPr>
                <w:rFonts w:ascii="Arial" w:hAnsi="Arial" w:cs="Arial"/>
              </w:rPr>
            </w:pPr>
            <w:r w:rsidRPr="00AB4719">
              <w:rPr>
                <w:rFonts w:ascii="Arial" w:hAnsi="Arial" w:cs="Arial"/>
                <w:b/>
              </w:rPr>
              <w:t>Zadavatel:</w:t>
            </w:r>
            <w:r w:rsidRPr="00F365F3">
              <w:rPr>
                <w:rFonts w:ascii="Arial" w:hAnsi="Arial" w:cs="Arial"/>
              </w:rPr>
              <w:t xml:space="preserve"> </w:t>
            </w:r>
            <w:r w:rsidRPr="00AB4719">
              <w:rPr>
                <w:rFonts w:ascii="Arial" w:hAnsi="Arial" w:cs="Arial"/>
                <w:b/>
              </w:rPr>
              <w:t xml:space="preserve">Česká republika – </w:t>
            </w:r>
            <w:r w:rsidR="00756F68" w:rsidRPr="00AB4719">
              <w:rPr>
                <w:rFonts w:ascii="Arial" w:hAnsi="Arial" w:cs="Arial"/>
                <w:b/>
              </w:rPr>
              <w:t xml:space="preserve">Ústřední kontrolní a zkušební ústav </w:t>
            </w:r>
            <w:proofErr w:type="gramStart"/>
            <w:r w:rsidR="00756F68" w:rsidRPr="00AB4719">
              <w:rPr>
                <w:rFonts w:ascii="Arial" w:hAnsi="Arial" w:cs="Arial"/>
                <w:b/>
              </w:rPr>
              <w:t>zemědělský,</w:t>
            </w:r>
            <w:r w:rsidR="00756F68">
              <w:rPr>
                <w:rFonts w:ascii="Arial" w:hAnsi="Arial" w:cs="Arial"/>
              </w:rPr>
              <w:t xml:space="preserve"> </w:t>
            </w:r>
            <w:r w:rsidRPr="00F365F3">
              <w:rPr>
                <w:rFonts w:ascii="Arial" w:hAnsi="Arial" w:cs="Arial"/>
              </w:rPr>
              <w:t xml:space="preserve"> </w:t>
            </w:r>
            <w:r w:rsidR="009A2C14">
              <w:rPr>
                <w:rFonts w:ascii="Arial" w:hAnsi="Arial" w:cs="Arial"/>
              </w:rPr>
              <w:t>organizační</w:t>
            </w:r>
            <w:proofErr w:type="gramEnd"/>
            <w:r w:rsidR="009A2C14">
              <w:rPr>
                <w:rFonts w:ascii="Arial" w:hAnsi="Arial" w:cs="Arial"/>
              </w:rPr>
              <w:t xml:space="preserve"> složka státu, </w:t>
            </w:r>
            <w:r w:rsidRPr="00F365F3">
              <w:rPr>
                <w:rFonts w:ascii="Arial" w:hAnsi="Arial" w:cs="Arial"/>
              </w:rPr>
              <w:t>se sídlem</w:t>
            </w:r>
            <w:r w:rsidR="00756F68">
              <w:rPr>
                <w:rFonts w:ascii="Arial" w:hAnsi="Arial" w:cs="Arial"/>
              </w:rPr>
              <w:t>:</w:t>
            </w:r>
            <w:r w:rsidRPr="00F365F3">
              <w:rPr>
                <w:rFonts w:ascii="Arial" w:hAnsi="Arial" w:cs="Arial"/>
              </w:rPr>
              <w:t xml:space="preserve"> </w:t>
            </w:r>
            <w:r w:rsidR="00756F68">
              <w:rPr>
                <w:rFonts w:ascii="Arial" w:hAnsi="Arial" w:cs="Arial"/>
              </w:rPr>
              <w:t>Hroznová 63/2, 656 06 Brno</w:t>
            </w:r>
            <w:r w:rsidRPr="00F365F3">
              <w:rPr>
                <w:rFonts w:ascii="Arial" w:hAnsi="Arial" w:cs="Arial"/>
              </w:rPr>
              <w:t xml:space="preserve">, IČ: </w:t>
            </w:r>
            <w:r w:rsidR="00756F68">
              <w:rPr>
                <w:rFonts w:ascii="Arial" w:hAnsi="Arial" w:cs="Arial"/>
              </w:rPr>
              <w:t>00020338</w:t>
            </w:r>
          </w:p>
        </w:tc>
      </w:tr>
      <w:tr w:rsidR="00251A68" w:rsidRPr="00F365F3" w14:paraId="77E7BE01" w14:textId="77777777" w:rsidTr="629F9E7D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C0F9" w14:textId="77777777" w:rsidR="00251A68" w:rsidRPr="00F365F3" w:rsidRDefault="00251A68">
            <w:pPr>
              <w:jc w:val="center"/>
              <w:rPr>
                <w:rFonts w:ascii="Arial" w:hAnsi="Arial" w:cs="Arial"/>
                <w:u w:val="single"/>
              </w:rPr>
            </w:pPr>
          </w:p>
          <w:p w14:paraId="5664E666" w14:textId="77777777" w:rsidR="00251A68" w:rsidRPr="00F365F3" w:rsidRDefault="00251A68">
            <w:pPr>
              <w:jc w:val="center"/>
              <w:rPr>
                <w:rFonts w:ascii="Arial" w:hAnsi="Arial" w:cs="Arial"/>
                <w:u w:val="single"/>
              </w:rPr>
            </w:pPr>
            <w:r w:rsidRPr="00F365F3">
              <w:rPr>
                <w:rFonts w:ascii="Arial" w:hAnsi="Arial" w:cs="Arial"/>
                <w:u w:val="single"/>
              </w:rPr>
              <w:t>2. Základní identifikační údaje</w:t>
            </w:r>
          </w:p>
        </w:tc>
      </w:tr>
      <w:tr w:rsidR="00D846F6" w:rsidRPr="00F365F3" w14:paraId="79D34B6D" w14:textId="77777777" w:rsidTr="629F9E7D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1C3C" w14:textId="77777777" w:rsidR="00251A68" w:rsidRPr="00F365F3" w:rsidRDefault="00AB4719" w:rsidP="00AB471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Ú</w:t>
            </w:r>
            <w:r w:rsidR="00D846F6">
              <w:rPr>
                <w:rFonts w:ascii="Arial" w:hAnsi="Arial" w:cs="Arial"/>
                <w:b/>
                <w:bCs/>
              </w:rPr>
              <w:t>častník</w:t>
            </w:r>
            <w:r w:rsidR="00251A68" w:rsidRPr="00F365F3">
              <w:rPr>
                <w:rFonts w:ascii="Arial" w:hAnsi="Arial" w:cs="Arial"/>
                <w:b/>
                <w:bCs/>
              </w:rPr>
              <w:t xml:space="preserve">: 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E49D" w14:textId="77777777" w:rsidR="00251A68" w:rsidRPr="00F365F3" w:rsidRDefault="00251A68">
            <w:pPr>
              <w:rPr>
                <w:rFonts w:ascii="Arial" w:hAnsi="Arial" w:cs="Arial"/>
              </w:rPr>
            </w:pPr>
          </w:p>
        </w:tc>
      </w:tr>
      <w:tr w:rsidR="00D846F6" w:rsidRPr="00F365F3" w14:paraId="2DF970E1" w14:textId="77777777" w:rsidTr="629F9E7D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801F" w14:textId="77777777" w:rsidR="00251A68" w:rsidRPr="00F365F3" w:rsidRDefault="00251A68">
            <w:pPr>
              <w:rPr>
                <w:rFonts w:ascii="Arial" w:hAnsi="Arial" w:cs="Arial"/>
              </w:rPr>
            </w:pPr>
            <w:r w:rsidRPr="00F365F3">
              <w:rPr>
                <w:rFonts w:ascii="Arial" w:hAnsi="Arial" w:cs="Arial"/>
              </w:rPr>
              <w:t>Obchodní firma: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F1E9" w14:textId="77777777" w:rsidR="00251A68" w:rsidRPr="00F365F3" w:rsidRDefault="00251A68">
            <w:pPr>
              <w:rPr>
                <w:rFonts w:ascii="Arial" w:hAnsi="Arial" w:cs="Arial"/>
                <w:b/>
              </w:rPr>
            </w:pPr>
          </w:p>
        </w:tc>
      </w:tr>
      <w:tr w:rsidR="00D846F6" w:rsidRPr="00F365F3" w14:paraId="62CFF7FB" w14:textId="77777777" w:rsidTr="629F9E7D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3D88" w14:textId="77777777" w:rsidR="00251A68" w:rsidRPr="00F365F3" w:rsidRDefault="00A76FE1">
            <w:pPr>
              <w:rPr>
                <w:rFonts w:ascii="Arial" w:hAnsi="Arial" w:cs="Arial"/>
              </w:rPr>
            </w:pPr>
            <w:r w:rsidRPr="00F365F3">
              <w:rPr>
                <w:rFonts w:ascii="Arial" w:hAnsi="Arial" w:cs="Arial"/>
              </w:rPr>
              <w:t>Zapsaný</w:t>
            </w:r>
            <w:r w:rsidR="00251A68" w:rsidRPr="00F365F3">
              <w:rPr>
                <w:rFonts w:ascii="Arial" w:hAnsi="Arial" w:cs="Arial"/>
              </w:rPr>
              <w:t xml:space="preserve"> v obchodním rejstříku: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636C" w14:textId="77777777" w:rsidR="00251A68" w:rsidRPr="00F365F3" w:rsidRDefault="00251A68">
            <w:pPr>
              <w:rPr>
                <w:rFonts w:ascii="Arial" w:hAnsi="Arial" w:cs="Arial"/>
              </w:rPr>
            </w:pPr>
          </w:p>
        </w:tc>
      </w:tr>
      <w:tr w:rsidR="00D846F6" w:rsidRPr="00F365F3" w14:paraId="53C33E12" w14:textId="77777777" w:rsidTr="629F9E7D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388A" w14:textId="77777777" w:rsidR="00251A68" w:rsidRPr="00F365F3" w:rsidRDefault="00251A68">
            <w:pPr>
              <w:rPr>
                <w:rFonts w:ascii="Arial" w:hAnsi="Arial" w:cs="Arial"/>
              </w:rPr>
            </w:pPr>
            <w:r w:rsidRPr="00F365F3">
              <w:rPr>
                <w:rFonts w:ascii="Arial" w:hAnsi="Arial" w:cs="Arial"/>
              </w:rPr>
              <w:t>Právní forma: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F699" w14:textId="77777777" w:rsidR="00251A68" w:rsidRPr="00F365F3" w:rsidRDefault="00251A68">
            <w:pPr>
              <w:rPr>
                <w:rFonts w:ascii="Arial" w:hAnsi="Arial" w:cs="Arial"/>
              </w:rPr>
            </w:pPr>
          </w:p>
        </w:tc>
      </w:tr>
      <w:tr w:rsidR="00D846F6" w:rsidRPr="00F365F3" w14:paraId="1350696C" w14:textId="77777777" w:rsidTr="629F9E7D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275D" w14:textId="77777777" w:rsidR="00251A68" w:rsidRPr="00F365F3" w:rsidRDefault="00251A68">
            <w:pPr>
              <w:rPr>
                <w:rFonts w:ascii="Arial" w:hAnsi="Arial" w:cs="Arial"/>
              </w:rPr>
            </w:pPr>
            <w:r w:rsidRPr="00F365F3">
              <w:rPr>
                <w:rFonts w:ascii="Arial" w:hAnsi="Arial" w:cs="Arial"/>
              </w:rPr>
              <w:t xml:space="preserve">Sídlo: 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C0B2" w14:textId="77777777" w:rsidR="00251A68" w:rsidRPr="00F365F3" w:rsidRDefault="00251A68">
            <w:pPr>
              <w:rPr>
                <w:rFonts w:ascii="Arial" w:hAnsi="Arial" w:cs="Arial"/>
              </w:rPr>
            </w:pPr>
          </w:p>
        </w:tc>
      </w:tr>
      <w:tr w:rsidR="00D846F6" w:rsidRPr="00F365F3" w14:paraId="0556CC81" w14:textId="77777777" w:rsidTr="629F9E7D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1859" w14:textId="77777777" w:rsidR="00251A68" w:rsidRPr="00F365F3" w:rsidRDefault="00251A68">
            <w:pPr>
              <w:rPr>
                <w:rFonts w:ascii="Arial" w:hAnsi="Arial" w:cs="Arial"/>
              </w:rPr>
            </w:pPr>
            <w:r w:rsidRPr="00F365F3">
              <w:rPr>
                <w:rFonts w:ascii="Arial" w:hAnsi="Arial" w:cs="Arial"/>
              </w:rPr>
              <w:t>Tel. / fax: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C615" w14:textId="77777777" w:rsidR="00251A68" w:rsidRPr="00F365F3" w:rsidRDefault="00251A68">
            <w:pPr>
              <w:rPr>
                <w:rFonts w:ascii="Arial" w:hAnsi="Arial" w:cs="Arial"/>
              </w:rPr>
            </w:pPr>
          </w:p>
        </w:tc>
      </w:tr>
      <w:tr w:rsidR="00D846F6" w:rsidRPr="00F365F3" w14:paraId="0923C5CE" w14:textId="77777777" w:rsidTr="629F9E7D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1F2B" w14:textId="77777777" w:rsidR="00251A68" w:rsidRPr="00F365F3" w:rsidRDefault="00251A68">
            <w:pPr>
              <w:rPr>
                <w:rFonts w:ascii="Arial" w:hAnsi="Arial" w:cs="Arial"/>
              </w:rPr>
            </w:pPr>
            <w:proofErr w:type="gramStart"/>
            <w:r w:rsidRPr="00F365F3">
              <w:rPr>
                <w:rFonts w:ascii="Arial" w:hAnsi="Arial" w:cs="Arial"/>
              </w:rPr>
              <w:t>E–mail</w:t>
            </w:r>
            <w:proofErr w:type="gramEnd"/>
            <w:r w:rsidRPr="00F365F3">
              <w:rPr>
                <w:rFonts w:ascii="Arial" w:hAnsi="Arial" w:cs="Arial"/>
              </w:rPr>
              <w:t>: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9834" w14:textId="77777777" w:rsidR="00251A68" w:rsidRPr="00F365F3" w:rsidRDefault="00251A68">
            <w:pPr>
              <w:rPr>
                <w:rFonts w:ascii="Arial" w:hAnsi="Arial" w:cs="Arial"/>
              </w:rPr>
            </w:pPr>
          </w:p>
        </w:tc>
      </w:tr>
      <w:tr w:rsidR="00D846F6" w:rsidRPr="00F365F3" w14:paraId="493BC535" w14:textId="77777777" w:rsidTr="629F9E7D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2B2E" w14:textId="77777777" w:rsidR="00251A68" w:rsidRPr="00F365F3" w:rsidRDefault="00251A68">
            <w:pPr>
              <w:rPr>
                <w:rFonts w:ascii="Arial" w:hAnsi="Arial" w:cs="Arial"/>
              </w:rPr>
            </w:pPr>
            <w:r w:rsidRPr="00F365F3">
              <w:rPr>
                <w:rFonts w:ascii="Arial" w:hAnsi="Arial" w:cs="Arial"/>
              </w:rPr>
              <w:t>IČ</w:t>
            </w:r>
            <w:r w:rsidR="00AB4719">
              <w:rPr>
                <w:rFonts w:ascii="Arial" w:hAnsi="Arial" w:cs="Arial"/>
              </w:rPr>
              <w:t>O</w:t>
            </w:r>
            <w:r w:rsidRPr="00F365F3">
              <w:rPr>
                <w:rFonts w:ascii="Arial" w:hAnsi="Arial" w:cs="Arial"/>
              </w:rPr>
              <w:t>: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5829" w14:textId="77777777" w:rsidR="00251A68" w:rsidRPr="00F365F3" w:rsidRDefault="00251A68">
            <w:pPr>
              <w:rPr>
                <w:rFonts w:ascii="Arial" w:hAnsi="Arial" w:cs="Arial"/>
              </w:rPr>
            </w:pPr>
          </w:p>
        </w:tc>
      </w:tr>
      <w:tr w:rsidR="00D846F6" w:rsidRPr="00F365F3" w14:paraId="49774F8A" w14:textId="77777777" w:rsidTr="629F9E7D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5175" w14:textId="77777777" w:rsidR="00251A68" w:rsidRPr="00F365F3" w:rsidRDefault="00251A68">
            <w:pPr>
              <w:rPr>
                <w:rFonts w:ascii="Arial" w:hAnsi="Arial" w:cs="Arial"/>
              </w:rPr>
            </w:pPr>
            <w:r w:rsidRPr="00F365F3">
              <w:rPr>
                <w:rFonts w:ascii="Arial" w:hAnsi="Arial" w:cs="Arial"/>
              </w:rPr>
              <w:t>DIČ: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BFC3" w14:textId="77777777" w:rsidR="00251A68" w:rsidRPr="00F365F3" w:rsidRDefault="00251A68">
            <w:pPr>
              <w:rPr>
                <w:rFonts w:ascii="Arial" w:hAnsi="Arial" w:cs="Arial"/>
              </w:rPr>
            </w:pPr>
          </w:p>
        </w:tc>
      </w:tr>
      <w:tr w:rsidR="00D846F6" w:rsidRPr="00F365F3" w14:paraId="312100CB" w14:textId="77777777" w:rsidTr="629F9E7D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7B7" w14:textId="77777777" w:rsidR="00251A68" w:rsidRPr="00F365F3" w:rsidRDefault="00251A68">
            <w:pPr>
              <w:rPr>
                <w:rFonts w:ascii="Arial" w:hAnsi="Arial" w:cs="Arial"/>
              </w:rPr>
            </w:pPr>
            <w:r w:rsidRPr="00F365F3">
              <w:rPr>
                <w:rFonts w:ascii="Arial" w:hAnsi="Arial" w:cs="Arial"/>
              </w:rPr>
              <w:t>Statutární orgán: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DE25" w14:textId="77777777" w:rsidR="00251A68" w:rsidRPr="00F365F3" w:rsidRDefault="00251A68">
            <w:pPr>
              <w:rPr>
                <w:rStyle w:val="platne1"/>
                <w:rFonts w:ascii="Arial" w:hAnsi="Arial" w:cs="Arial"/>
              </w:rPr>
            </w:pPr>
          </w:p>
        </w:tc>
      </w:tr>
      <w:tr w:rsidR="00D846F6" w:rsidRPr="00F365F3" w14:paraId="1A7755E0" w14:textId="77777777" w:rsidTr="629F9E7D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386F" w14:textId="77777777" w:rsidR="00251A68" w:rsidRPr="00F365F3" w:rsidRDefault="00F365F3" w:rsidP="00A76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251A68" w:rsidRPr="00F365F3">
              <w:rPr>
                <w:rFonts w:ascii="Arial" w:hAnsi="Arial" w:cs="Arial"/>
              </w:rPr>
              <w:t>soba oprávněná jednat za</w:t>
            </w:r>
            <w:r w:rsidR="00A76FE1" w:rsidRPr="00F365F3">
              <w:rPr>
                <w:rFonts w:ascii="Arial" w:hAnsi="Arial" w:cs="Arial"/>
              </w:rPr>
              <w:t xml:space="preserve"> uchazeče</w:t>
            </w:r>
            <w:r w:rsidR="00251A68" w:rsidRPr="00F365F3">
              <w:rPr>
                <w:rFonts w:ascii="Arial" w:hAnsi="Arial" w:cs="Arial"/>
              </w:rPr>
              <w:t>: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E3DC" w14:textId="77777777" w:rsidR="00251A68" w:rsidRPr="00F365F3" w:rsidRDefault="00251A68">
            <w:pPr>
              <w:rPr>
                <w:rFonts w:ascii="Arial" w:hAnsi="Arial" w:cs="Arial"/>
              </w:rPr>
            </w:pPr>
          </w:p>
        </w:tc>
      </w:tr>
      <w:tr w:rsidR="00D846F6" w:rsidRPr="00F365F3" w14:paraId="693DD2E4" w14:textId="77777777" w:rsidTr="629F9E7D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3BE1" w14:textId="77777777" w:rsidR="00251A68" w:rsidRPr="00F365F3" w:rsidRDefault="00251A68">
            <w:pPr>
              <w:rPr>
                <w:rFonts w:ascii="Arial" w:hAnsi="Arial" w:cs="Arial"/>
              </w:rPr>
            </w:pPr>
            <w:r w:rsidRPr="00F365F3">
              <w:rPr>
                <w:rFonts w:ascii="Arial" w:hAnsi="Arial" w:cs="Arial"/>
              </w:rPr>
              <w:t xml:space="preserve">Kontaktní osoba: 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07D9" w14:textId="77777777" w:rsidR="00251A68" w:rsidRPr="00F365F3" w:rsidRDefault="00251A68">
            <w:pPr>
              <w:rPr>
                <w:rFonts w:ascii="Arial" w:hAnsi="Arial" w:cs="Arial"/>
              </w:rPr>
            </w:pPr>
          </w:p>
        </w:tc>
      </w:tr>
      <w:tr w:rsidR="00D846F6" w:rsidRPr="00F365F3" w14:paraId="0115EE53" w14:textId="77777777" w:rsidTr="629F9E7D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647A" w14:textId="77777777" w:rsidR="00251A68" w:rsidRPr="00F365F3" w:rsidRDefault="00251A68">
            <w:pPr>
              <w:rPr>
                <w:rFonts w:ascii="Arial" w:hAnsi="Arial" w:cs="Arial"/>
              </w:rPr>
            </w:pPr>
            <w:r w:rsidRPr="00F365F3">
              <w:rPr>
                <w:rFonts w:ascii="Arial" w:hAnsi="Arial" w:cs="Arial"/>
              </w:rPr>
              <w:t>Tel. / fax: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4228" w14:textId="77777777" w:rsidR="00251A68" w:rsidRPr="00F365F3" w:rsidRDefault="00251A68">
            <w:pPr>
              <w:rPr>
                <w:rFonts w:ascii="Arial" w:hAnsi="Arial" w:cs="Arial"/>
              </w:rPr>
            </w:pPr>
          </w:p>
        </w:tc>
      </w:tr>
      <w:tr w:rsidR="00D846F6" w:rsidRPr="00F365F3" w14:paraId="0E72768E" w14:textId="77777777" w:rsidTr="629F9E7D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87F2" w14:textId="77777777" w:rsidR="00251A68" w:rsidRPr="00F365F3" w:rsidRDefault="00251A68">
            <w:pPr>
              <w:rPr>
                <w:rFonts w:ascii="Arial" w:hAnsi="Arial" w:cs="Arial"/>
              </w:rPr>
            </w:pPr>
            <w:r w:rsidRPr="00F365F3">
              <w:rPr>
                <w:rFonts w:ascii="Arial" w:hAnsi="Arial" w:cs="Arial"/>
              </w:rPr>
              <w:t>E – mail: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25AF" w14:textId="77777777" w:rsidR="00251A68" w:rsidRPr="00F365F3" w:rsidRDefault="00251A68">
            <w:pPr>
              <w:rPr>
                <w:rFonts w:ascii="Arial" w:hAnsi="Arial" w:cs="Arial"/>
              </w:rPr>
            </w:pPr>
          </w:p>
        </w:tc>
      </w:tr>
      <w:tr w:rsidR="00D846F6" w:rsidRPr="00F365F3" w14:paraId="4F14AC28" w14:textId="77777777" w:rsidTr="629F9E7D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E01B" w14:textId="77777777" w:rsidR="00251A68" w:rsidRPr="00F365F3" w:rsidRDefault="00251A68">
            <w:pPr>
              <w:rPr>
                <w:rFonts w:ascii="Arial" w:hAnsi="Arial" w:cs="Arial"/>
              </w:rPr>
            </w:pPr>
            <w:r w:rsidRPr="00F365F3">
              <w:rPr>
                <w:rFonts w:ascii="Arial" w:hAnsi="Arial" w:cs="Arial"/>
              </w:rPr>
              <w:t>Úplná adresa uchazeče pro poštovní styk: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4053" w14:textId="77777777" w:rsidR="00251A68" w:rsidRPr="00F365F3" w:rsidRDefault="00251A68">
            <w:pPr>
              <w:rPr>
                <w:rFonts w:ascii="Arial" w:hAnsi="Arial" w:cs="Arial"/>
              </w:rPr>
            </w:pPr>
          </w:p>
        </w:tc>
      </w:tr>
    </w:tbl>
    <w:p w14:paraId="671D6BF8" w14:textId="77777777" w:rsidR="00251A68" w:rsidRPr="00F365F3" w:rsidRDefault="00251A68" w:rsidP="00251A68">
      <w:pPr>
        <w:rPr>
          <w:rFonts w:ascii="Arial" w:hAnsi="Arial" w:cs="Arial"/>
        </w:rPr>
      </w:pPr>
    </w:p>
    <w:p w14:paraId="6EC40972" w14:textId="77777777" w:rsidR="00251A68" w:rsidRPr="00F365F3" w:rsidRDefault="00251A68" w:rsidP="00251A68">
      <w:pPr>
        <w:rPr>
          <w:rFonts w:ascii="Arial" w:hAnsi="Arial" w:cs="Arial"/>
        </w:rPr>
      </w:pPr>
    </w:p>
    <w:p w14:paraId="71AB3A05" w14:textId="77777777" w:rsidR="00251A68" w:rsidRPr="00F365F3" w:rsidRDefault="00251A68" w:rsidP="00251A68">
      <w:pPr>
        <w:rPr>
          <w:rFonts w:ascii="Arial" w:hAnsi="Arial" w:cs="Arial"/>
        </w:rPr>
      </w:pPr>
    </w:p>
    <w:p w14:paraId="50DDC954" w14:textId="77777777" w:rsidR="00251A68" w:rsidRPr="00F365F3" w:rsidRDefault="00251A68" w:rsidP="00251A68">
      <w:pPr>
        <w:outlineLvl w:val="0"/>
        <w:rPr>
          <w:rFonts w:ascii="Arial" w:hAnsi="Arial" w:cs="Arial"/>
        </w:rPr>
      </w:pPr>
      <w:r w:rsidRPr="00F365F3">
        <w:rPr>
          <w:rFonts w:ascii="Arial" w:hAnsi="Arial" w:cs="Arial"/>
        </w:rPr>
        <w:t>V </w:t>
      </w:r>
      <w:r w:rsidR="00CC0B4C" w:rsidRPr="00F365F3">
        <w:rPr>
          <w:rFonts w:ascii="Arial" w:hAnsi="Arial" w:cs="Arial"/>
        </w:rPr>
        <w:t>………………</w:t>
      </w:r>
      <w:r w:rsidRPr="00F365F3">
        <w:rPr>
          <w:rFonts w:ascii="Arial" w:hAnsi="Arial" w:cs="Arial"/>
        </w:rPr>
        <w:t xml:space="preserve"> dne ………………….</w:t>
      </w:r>
    </w:p>
    <w:p w14:paraId="67816A90" w14:textId="77777777" w:rsidR="00251A68" w:rsidRPr="00F365F3" w:rsidRDefault="00251A68" w:rsidP="00251A68">
      <w:pPr>
        <w:rPr>
          <w:rFonts w:ascii="Arial" w:hAnsi="Arial" w:cs="Arial"/>
        </w:rPr>
      </w:pPr>
    </w:p>
    <w:p w14:paraId="6AE2085A" w14:textId="77777777" w:rsidR="00251A68" w:rsidRPr="00F365F3" w:rsidRDefault="00251A68" w:rsidP="00251A68">
      <w:pPr>
        <w:rPr>
          <w:rFonts w:ascii="Arial" w:hAnsi="Arial" w:cs="Arial"/>
        </w:rPr>
      </w:pPr>
    </w:p>
    <w:p w14:paraId="7C675010" w14:textId="77777777" w:rsidR="00251A68" w:rsidRPr="00F365F3" w:rsidRDefault="00251A68" w:rsidP="00251A68">
      <w:pPr>
        <w:rPr>
          <w:rFonts w:ascii="Arial" w:hAnsi="Arial" w:cs="Arial"/>
        </w:rPr>
      </w:pPr>
    </w:p>
    <w:p w14:paraId="22778142" w14:textId="77777777" w:rsidR="00251A68" w:rsidRPr="00F365F3" w:rsidRDefault="00251A68" w:rsidP="00251A68">
      <w:pPr>
        <w:rPr>
          <w:rFonts w:ascii="Arial" w:hAnsi="Arial" w:cs="Arial"/>
        </w:rPr>
      </w:pPr>
      <w:r w:rsidRPr="00F365F3">
        <w:rPr>
          <w:rFonts w:ascii="Arial" w:hAnsi="Arial" w:cs="Arial"/>
        </w:rPr>
        <w:t>____________________________________</w:t>
      </w:r>
    </w:p>
    <w:p w14:paraId="5DA675CD" w14:textId="77777777" w:rsidR="00251A68" w:rsidRPr="00F365F3" w:rsidRDefault="00251A68" w:rsidP="00251A68">
      <w:pPr>
        <w:rPr>
          <w:rFonts w:ascii="Arial" w:hAnsi="Arial" w:cs="Arial"/>
        </w:rPr>
      </w:pPr>
      <w:r w:rsidRPr="00F365F3">
        <w:rPr>
          <w:rFonts w:ascii="Arial" w:hAnsi="Arial" w:cs="Arial"/>
        </w:rPr>
        <w:tab/>
      </w:r>
    </w:p>
    <w:p w14:paraId="5602157C" w14:textId="77777777" w:rsidR="00B64918" w:rsidRPr="00F365F3" w:rsidRDefault="00AB4719">
      <w:pPr>
        <w:rPr>
          <w:rFonts w:ascii="Arial" w:hAnsi="Arial" w:cs="Arial"/>
        </w:rPr>
      </w:pPr>
      <w:r>
        <w:rPr>
          <w:rFonts w:ascii="Arial" w:hAnsi="Arial" w:cs="Arial"/>
        </w:rPr>
        <w:t>Účastník</w:t>
      </w:r>
      <w:r w:rsidR="00A76FE1" w:rsidRPr="00F365F3">
        <w:rPr>
          <w:rFonts w:ascii="Arial" w:hAnsi="Arial" w:cs="Arial"/>
        </w:rPr>
        <w:t>:</w:t>
      </w:r>
    </w:p>
    <w:p w14:paraId="28FF11FC" w14:textId="77777777" w:rsidR="00A76FE1" w:rsidRPr="00F365F3" w:rsidRDefault="00F365F3">
      <w:pPr>
        <w:rPr>
          <w:rFonts w:ascii="Arial" w:hAnsi="Arial" w:cs="Arial"/>
        </w:rPr>
      </w:pPr>
      <w:r>
        <w:rPr>
          <w:rFonts w:ascii="Arial" w:hAnsi="Arial" w:cs="Arial"/>
        </w:rPr>
        <w:t>Jednající</w:t>
      </w:r>
      <w:r w:rsidR="00A76FE1" w:rsidRPr="00F365F3">
        <w:rPr>
          <w:rFonts w:ascii="Arial" w:hAnsi="Arial" w:cs="Arial"/>
        </w:rPr>
        <w:t>:</w:t>
      </w:r>
    </w:p>
    <w:sectPr w:rsidR="00A76FE1" w:rsidRPr="00F365F3" w:rsidSect="00B64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81791" w14:textId="77777777" w:rsidR="00C51385" w:rsidRDefault="00C51385" w:rsidP="00822B3C">
      <w:r>
        <w:separator/>
      </w:r>
    </w:p>
  </w:endnote>
  <w:endnote w:type="continuationSeparator" w:id="0">
    <w:p w14:paraId="12B02D4A" w14:textId="77777777" w:rsidR="00C51385" w:rsidRDefault="00C51385" w:rsidP="00822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3320B" w14:textId="77777777" w:rsidR="00C51385" w:rsidRDefault="00C51385" w:rsidP="00822B3C">
      <w:r>
        <w:separator/>
      </w:r>
    </w:p>
  </w:footnote>
  <w:footnote w:type="continuationSeparator" w:id="0">
    <w:p w14:paraId="276C2A5B" w14:textId="77777777" w:rsidR="00C51385" w:rsidRDefault="00C51385" w:rsidP="00822B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1A68"/>
    <w:rsid w:val="0001523D"/>
    <w:rsid w:val="00040241"/>
    <w:rsid w:val="00135F7D"/>
    <w:rsid w:val="00142FF2"/>
    <w:rsid w:val="00251A68"/>
    <w:rsid w:val="00261C27"/>
    <w:rsid w:val="002D1BD2"/>
    <w:rsid w:val="002F1FFD"/>
    <w:rsid w:val="003047CC"/>
    <w:rsid w:val="003246F1"/>
    <w:rsid w:val="00332D4F"/>
    <w:rsid w:val="00334014"/>
    <w:rsid w:val="00367406"/>
    <w:rsid w:val="003C572C"/>
    <w:rsid w:val="0050026E"/>
    <w:rsid w:val="005137E1"/>
    <w:rsid w:val="005B0BEC"/>
    <w:rsid w:val="005C4B31"/>
    <w:rsid w:val="00623581"/>
    <w:rsid w:val="00674331"/>
    <w:rsid w:val="006D0873"/>
    <w:rsid w:val="00746694"/>
    <w:rsid w:val="00756F68"/>
    <w:rsid w:val="007662A6"/>
    <w:rsid w:val="00766EDE"/>
    <w:rsid w:val="00793869"/>
    <w:rsid w:val="00793FAB"/>
    <w:rsid w:val="007F57A0"/>
    <w:rsid w:val="008036F2"/>
    <w:rsid w:val="00822B3C"/>
    <w:rsid w:val="00880909"/>
    <w:rsid w:val="009009B1"/>
    <w:rsid w:val="0090196C"/>
    <w:rsid w:val="009407C3"/>
    <w:rsid w:val="009630E1"/>
    <w:rsid w:val="00977171"/>
    <w:rsid w:val="009A2C14"/>
    <w:rsid w:val="009B1251"/>
    <w:rsid w:val="009E35B0"/>
    <w:rsid w:val="00A0268D"/>
    <w:rsid w:val="00A239AF"/>
    <w:rsid w:val="00A463C8"/>
    <w:rsid w:val="00A74988"/>
    <w:rsid w:val="00A76FE1"/>
    <w:rsid w:val="00AB4719"/>
    <w:rsid w:val="00AC469A"/>
    <w:rsid w:val="00AF75F4"/>
    <w:rsid w:val="00B13AC4"/>
    <w:rsid w:val="00B64918"/>
    <w:rsid w:val="00BD4179"/>
    <w:rsid w:val="00C303C5"/>
    <w:rsid w:val="00C51385"/>
    <w:rsid w:val="00C577A9"/>
    <w:rsid w:val="00CC0B4C"/>
    <w:rsid w:val="00CC38E3"/>
    <w:rsid w:val="00CC4862"/>
    <w:rsid w:val="00CD4EA8"/>
    <w:rsid w:val="00D00C15"/>
    <w:rsid w:val="00D01512"/>
    <w:rsid w:val="00D23C99"/>
    <w:rsid w:val="00D329E1"/>
    <w:rsid w:val="00D846F6"/>
    <w:rsid w:val="00D9525D"/>
    <w:rsid w:val="00DC39EE"/>
    <w:rsid w:val="00DF406D"/>
    <w:rsid w:val="00E26D27"/>
    <w:rsid w:val="00E9412B"/>
    <w:rsid w:val="00E9428C"/>
    <w:rsid w:val="00E97E11"/>
    <w:rsid w:val="00EF455B"/>
    <w:rsid w:val="00EF5E4F"/>
    <w:rsid w:val="00F365F3"/>
    <w:rsid w:val="00F45838"/>
    <w:rsid w:val="00FA5E6C"/>
    <w:rsid w:val="629F9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09564"/>
  <w15:chartTrackingRefBased/>
  <w15:docId w15:val="{D0B20D25-228F-45E0-B306-71E91911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51A68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251A68"/>
  </w:style>
  <w:style w:type="paragraph" w:customStyle="1" w:styleId="Style6">
    <w:name w:val="Style6"/>
    <w:basedOn w:val="Normln"/>
    <w:uiPriority w:val="99"/>
    <w:rsid w:val="00AC469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0B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C0B4C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22B3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22B3C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822B3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822B3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7636333E846740AABD9881F86232EB" ma:contentTypeVersion="2" ma:contentTypeDescription="Create a new document." ma:contentTypeScope="" ma:versionID="8e4ad9e049c5ec958a1f6446b18eda62">
  <xsd:schema xmlns:xsd="http://www.w3.org/2001/XMLSchema" xmlns:xs="http://www.w3.org/2001/XMLSchema" xmlns:p="http://schemas.microsoft.com/office/2006/metadata/properties" xmlns:ns2="ab38ccb5-f0e7-44de-be03-4a6b48be61f5" targetNamespace="http://schemas.microsoft.com/office/2006/metadata/properties" ma:root="true" ma:fieldsID="56aec862ef9ae41b136639e0b9928db1" ns2:_="">
    <xsd:import namespace="ab38ccb5-f0e7-44de-be03-4a6b48be61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8ccb5-f0e7-44de-be03-4a6b48be61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BEFFFA-3475-446E-964D-C684338DF239}">
  <ds:schemaRefs>
    <ds:schemaRef ds:uri="http://schemas.microsoft.com/office/2006/documentManagement/types"/>
    <ds:schemaRef ds:uri="ab38ccb5-f0e7-44de-be03-4a6b48be61f5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09615C1-82F7-4BA7-9A96-24A46B527A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38ccb5-f0e7-44de-be03-4a6b48be61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98E80A-01C0-4E91-B1C0-658E6E956E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611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mbilej</dc:creator>
  <cp:keywords/>
  <cp:lastModifiedBy>Štefan Martin</cp:lastModifiedBy>
  <cp:revision>4</cp:revision>
  <cp:lastPrinted>2012-10-08T10:21:00Z</cp:lastPrinted>
  <dcterms:created xsi:type="dcterms:W3CDTF">2019-03-06T12:40:00Z</dcterms:created>
  <dcterms:modified xsi:type="dcterms:W3CDTF">2019-03-06T13:03:00Z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512">
    <vt:lpwstr>6</vt:lpwstr>
  </property>
  <property fmtid="{D5CDD505-2E9C-101B-9397-08002B2CF9AE}" pid="3" name="ContentTypeId">
    <vt:lpwstr>0x010100CC7636333E846740AABD9881F86232EB</vt:lpwstr>
  </property>
</Properties>
</file>