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</w:t>
      </w:r>
      <w:proofErr w:type="gramStart"/>
      <w:r w:rsidRPr="001F5AFC">
        <w:rPr>
          <w:sz w:val="28"/>
          <w:szCs w:val="28"/>
        </w:rPr>
        <w:t>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</w:t>
      </w:r>
      <w:proofErr w:type="gramEnd"/>
      <w:r w:rsidRPr="001F5AFC">
        <w:rPr>
          <w:sz w:val="28"/>
          <w:szCs w:val="28"/>
        </w:rPr>
        <w:t xml:space="preserve">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č.3 k požadavkovému</w:t>
      </w:r>
      <w:proofErr w:type="gramEnd"/>
      <w:r>
        <w:rPr>
          <w:sz w:val="20"/>
          <w:szCs w:val="20"/>
        </w:rPr>
        <w:t xml:space="preserve"> listu VZMR, Č.J. CSST</w:t>
      </w:r>
      <w:r w:rsidR="004B36C4">
        <w:rPr>
          <w:sz w:val="20"/>
          <w:szCs w:val="20"/>
        </w:rPr>
        <w:t>-</w:t>
      </w:r>
      <w:r w:rsidR="003E71F1">
        <w:t xml:space="preserve">    </w:t>
      </w:r>
      <w:r w:rsidR="00D65FB0">
        <w:t xml:space="preserve">  </w:t>
      </w:r>
      <w:r w:rsidR="00F76979">
        <w:t xml:space="preserve">  </w:t>
      </w:r>
      <w:r w:rsidR="00D65FB0">
        <w:t xml:space="preserve">      </w:t>
      </w:r>
      <w:r w:rsidR="004309B0">
        <w:t>T002/18/V00055938</w:t>
      </w:r>
      <w:r w:rsidR="00D65FB0">
        <w:t xml:space="preserve">           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proofErr w:type="gramStart"/>
      <w:r w:rsidRPr="001F5AFC">
        <w:rPr>
          <w:sz w:val="36"/>
          <w:szCs w:val="36"/>
        </w:rPr>
        <w:t>ZADÁVACÍ  A  DODACÍ</w:t>
      </w:r>
      <w:proofErr w:type="gramEnd"/>
      <w:r w:rsidRPr="001F5AFC">
        <w:rPr>
          <w:sz w:val="36"/>
          <w:szCs w:val="36"/>
        </w:rPr>
        <w:t xml:space="preserve">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č.1</w:t>
      </w:r>
      <w:proofErr w:type="gramEnd"/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Příloha č.3 k požadav</w:t>
      </w:r>
      <w:r w:rsidR="00563D6D">
        <w:rPr>
          <w:sz w:val="20"/>
          <w:szCs w:val="20"/>
        </w:rPr>
        <w:t>kovému</w:t>
      </w:r>
      <w:r w:rsidR="00F86FCB">
        <w:rPr>
          <w:sz w:val="20"/>
          <w:szCs w:val="20"/>
        </w:rPr>
        <w:t xml:space="preserve"> listu VZMR, Č.J.</w:t>
      </w:r>
      <w:r w:rsidR="00884CD9">
        <w:t xml:space="preserve"> </w:t>
      </w:r>
      <w:r w:rsidR="00F86FCB">
        <w:t>CSST-</w:t>
      </w:r>
      <w:r w:rsidR="00555762">
        <w:t xml:space="preserve"> </w:t>
      </w:r>
      <w:r w:rsidR="00D65FB0">
        <w:t xml:space="preserve">              </w:t>
      </w:r>
      <w:r w:rsidR="004309B0">
        <w:t>T002/18/V00055938</w:t>
      </w:r>
      <w:bookmarkStart w:id="0" w:name="_GoBack"/>
      <w:bookmarkEnd w:id="0"/>
      <w:r w:rsidR="00F76979">
        <w:t xml:space="preserve">  </w:t>
      </w:r>
      <w:r w:rsidR="00D65FB0">
        <w:t xml:space="preserve">        </w:t>
      </w:r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č.2</w:t>
      </w:r>
      <w:proofErr w:type="gramEnd"/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 xml:space="preserve">Tloskov 1 , </w:t>
      </w:r>
      <w:proofErr w:type="gramStart"/>
      <w:r>
        <w:t>257 56  Neveklov</w:t>
      </w:r>
      <w:proofErr w:type="gramEnd"/>
      <w:r>
        <w:t>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 xml:space="preserve">Paletový </w:t>
      </w:r>
      <w:proofErr w:type="gramStart"/>
      <w:r>
        <w:t>vozík                           ANO</w:t>
      </w:r>
      <w:proofErr w:type="gramEnd"/>
    </w:p>
    <w:p w:rsidR="00DE7B0D" w:rsidRDefault="00DE7B0D" w:rsidP="001F5AFC">
      <w:proofErr w:type="gramStart"/>
      <w:r>
        <w:t>Rampa                                         NE</w:t>
      </w:r>
      <w:proofErr w:type="gramEnd"/>
    </w:p>
    <w:p w:rsidR="00DE7B0D" w:rsidRDefault="00BB1EB0" w:rsidP="001F5AFC">
      <w:r>
        <w:t>Vysokozdv</w:t>
      </w:r>
      <w:r w:rsidR="00DE7B0D">
        <w:t xml:space="preserve">ižný </w:t>
      </w:r>
      <w:proofErr w:type="gramStart"/>
      <w:r w:rsidR="00DE7B0D">
        <w:t>vozík</w:t>
      </w:r>
      <w:r>
        <w:t xml:space="preserve">                 NE</w:t>
      </w:r>
      <w:proofErr w:type="gramEnd"/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B44A0"/>
    <w:rsid w:val="001566A1"/>
    <w:rsid w:val="001F5AFC"/>
    <w:rsid w:val="003E71F1"/>
    <w:rsid w:val="003F4654"/>
    <w:rsid w:val="004309B0"/>
    <w:rsid w:val="004B36C4"/>
    <w:rsid w:val="00555762"/>
    <w:rsid w:val="00563D6D"/>
    <w:rsid w:val="00627755"/>
    <w:rsid w:val="00654288"/>
    <w:rsid w:val="007D6C5F"/>
    <w:rsid w:val="008407A2"/>
    <w:rsid w:val="00884CD9"/>
    <w:rsid w:val="008E74B3"/>
    <w:rsid w:val="008F5D6D"/>
    <w:rsid w:val="009C735C"/>
    <w:rsid w:val="00A25D70"/>
    <w:rsid w:val="00A65E71"/>
    <w:rsid w:val="00BB1517"/>
    <w:rsid w:val="00BB1EB0"/>
    <w:rsid w:val="00BF4539"/>
    <w:rsid w:val="00C02549"/>
    <w:rsid w:val="00C20C75"/>
    <w:rsid w:val="00C2632E"/>
    <w:rsid w:val="00CF6CE4"/>
    <w:rsid w:val="00D65FB0"/>
    <w:rsid w:val="00DD5D41"/>
    <w:rsid w:val="00DE7B0D"/>
    <w:rsid w:val="00DF6446"/>
    <w:rsid w:val="00E04A22"/>
    <w:rsid w:val="00E053C0"/>
    <w:rsid w:val="00E53311"/>
    <w:rsid w:val="00E7262E"/>
    <w:rsid w:val="00F2781B"/>
    <w:rsid w:val="00F76979"/>
    <w:rsid w:val="00F83DF5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38</cp:revision>
  <dcterms:created xsi:type="dcterms:W3CDTF">2015-11-03T10:20:00Z</dcterms:created>
  <dcterms:modified xsi:type="dcterms:W3CDTF">2018-05-24T11:10:00Z</dcterms:modified>
</cp:coreProperties>
</file>