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7D5FE" w14:textId="71C17791" w:rsidR="00DD72AD" w:rsidRPr="00DE720E" w:rsidRDefault="006F27F4" w:rsidP="007D5171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DE720E">
        <w:rPr>
          <w:rFonts w:ascii="Arial" w:hAnsi="Arial" w:cs="Arial"/>
          <w:b/>
          <w:szCs w:val="22"/>
        </w:rPr>
        <w:t>Čestné prohlášení o neexistenci střetu zájmů</w:t>
      </w:r>
    </w:p>
    <w:p w14:paraId="5C94DD40" w14:textId="77777777" w:rsidR="00427E9B" w:rsidRPr="00DE720E" w:rsidRDefault="00427E9B" w:rsidP="00AF05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65927C0" w14:textId="77777777" w:rsidR="003213C7" w:rsidRPr="00DE720E" w:rsidRDefault="00045C89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 xml:space="preserve">Tímto čestně prohlašuji, že </w:t>
      </w:r>
      <w:r w:rsidR="00DB015D" w:rsidRPr="00DE720E">
        <w:rPr>
          <w:rFonts w:ascii="Arial" w:hAnsi="Arial" w:cs="Arial"/>
          <w:sz w:val="22"/>
          <w:szCs w:val="22"/>
        </w:rPr>
        <w:t>účastník zadávacího řízení</w:t>
      </w:r>
      <w:r w:rsidR="003213C7" w:rsidRPr="00DE720E">
        <w:rPr>
          <w:rFonts w:ascii="Arial" w:hAnsi="Arial" w:cs="Arial"/>
          <w:sz w:val="22"/>
          <w:szCs w:val="22"/>
        </w:rPr>
        <w:t>:</w:t>
      </w:r>
    </w:p>
    <w:p w14:paraId="4556A640" w14:textId="77777777" w:rsidR="003213C7" w:rsidRPr="00DE720E" w:rsidRDefault="003213C7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063635" w14:textId="65D594BB" w:rsidR="007D5171" w:rsidRPr="00F87906" w:rsidRDefault="00DD72AD" w:rsidP="00F8790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není v zadávacím řízení ovlivněn přímo ani nepřímo střetem záj</w:t>
      </w:r>
      <w:r w:rsidR="00DE720E">
        <w:rPr>
          <w:rFonts w:ascii="Arial" w:hAnsi="Arial" w:cs="Arial"/>
          <w:sz w:val="22"/>
          <w:szCs w:val="22"/>
        </w:rPr>
        <w:t>mů ve vztahu k </w:t>
      </w:r>
      <w:r w:rsidR="00533672" w:rsidRPr="00DE720E">
        <w:rPr>
          <w:rFonts w:ascii="Arial" w:hAnsi="Arial" w:cs="Arial"/>
          <w:sz w:val="22"/>
          <w:szCs w:val="22"/>
        </w:rPr>
        <w:t>zadavateli ani </w:t>
      </w:r>
      <w:r w:rsidR="008F1175" w:rsidRPr="00DE720E">
        <w:rPr>
          <w:rFonts w:ascii="Arial" w:hAnsi="Arial" w:cs="Arial"/>
          <w:sz w:val="22"/>
          <w:szCs w:val="22"/>
        </w:rPr>
        <w:t>k </w:t>
      </w:r>
      <w:r w:rsidRPr="00DE720E">
        <w:rPr>
          <w:rFonts w:ascii="Arial" w:hAnsi="Arial" w:cs="Arial"/>
          <w:sz w:val="22"/>
          <w:szCs w:val="22"/>
        </w:rPr>
        <w:t>subjektům podílejícím se na přípravě tohoto zadávacího řízení, jakož i že nemá žádné zvláštní spojení s těmito osobami (např. majetkové, personální)</w:t>
      </w:r>
      <w:r w:rsidR="00F87906">
        <w:rPr>
          <w:rFonts w:ascii="Arial" w:hAnsi="Arial" w:cs="Arial"/>
          <w:sz w:val="22"/>
          <w:szCs w:val="22"/>
        </w:rPr>
        <w:t>.</w:t>
      </w:r>
      <w:r w:rsidR="00D62058" w:rsidRPr="00F87906">
        <w:rPr>
          <w:rFonts w:ascii="Arial" w:hAnsi="Arial" w:cs="Arial"/>
          <w:sz w:val="22"/>
          <w:szCs w:val="22"/>
        </w:rPr>
        <w:tab/>
      </w:r>
    </w:p>
    <w:p w14:paraId="5F5A6F03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1A52D" w14:textId="77777777" w:rsidR="007D5171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 w:rsidR="001B27D5" w:rsidRPr="00DE720E">
        <w:rPr>
          <w:rFonts w:ascii="Arial" w:hAnsi="Arial" w:cs="Arial"/>
          <w:sz w:val="22"/>
          <w:szCs w:val="22"/>
        </w:rPr>
        <w:t>účastníka zadávacího řízení</w:t>
      </w:r>
      <w:r w:rsidRPr="00DE720E">
        <w:rPr>
          <w:rFonts w:ascii="Arial" w:hAnsi="Arial" w:cs="Arial"/>
          <w:sz w:val="22"/>
          <w:szCs w:val="22"/>
        </w:rPr>
        <w:t>):</w:t>
      </w:r>
    </w:p>
    <w:p w14:paraId="26C2B85A" w14:textId="77777777" w:rsidR="00C37A0A" w:rsidRPr="00DE720E" w:rsidRDefault="00C37A0A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0A7614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0C917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40F3971" w14:textId="77777777" w:rsidR="006F27F4" w:rsidRPr="00DE720E" w:rsidRDefault="006F27F4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1B85D5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EA17CB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V …………………, dne …………………</w:t>
      </w:r>
    </w:p>
    <w:p w14:paraId="209F914D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96068C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85FEF4" w14:textId="77777777" w:rsidR="00DD72AD" w:rsidRPr="00DE720E" w:rsidRDefault="00F7600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P</w:t>
      </w:r>
      <w:r w:rsidR="00DD72AD" w:rsidRPr="00DE720E">
        <w:rPr>
          <w:rFonts w:ascii="Arial" w:hAnsi="Arial" w:cs="Arial"/>
          <w:sz w:val="22"/>
          <w:szCs w:val="22"/>
        </w:rPr>
        <w:t>odpis: ……………………………………</w:t>
      </w:r>
    </w:p>
    <w:p w14:paraId="7192A52A" w14:textId="77777777" w:rsidR="00914394" w:rsidRPr="00290AAA" w:rsidRDefault="00914394" w:rsidP="007D5171">
      <w:pPr>
        <w:spacing w:line="276" w:lineRule="auto"/>
        <w:rPr>
          <w:sz w:val="22"/>
          <w:szCs w:val="22"/>
        </w:rPr>
      </w:pPr>
    </w:p>
    <w:sectPr w:rsidR="00914394" w:rsidRPr="00290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2397" w14:textId="77777777" w:rsidR="00FD09FA" w:rsidRDefault="00FD09FA" w:rsidP="00DD72AD">
      <w:r>
        <w:separator/>
      </w:r>
    </w:p>
  </w:endnote>
  <w:endnote w:type="continuationSeparator" w:id="0">
    <w:p w14:paraId="02B6CAC4" w14:textId="77777777" w:rsidR="00FD09FA" w:rsidRDefault="00FD09FA" w:rsidP="00D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02801" w14:textId="77777777" w:rsidR="00491471" w:rsidRDefault="004914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921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999B444" w14:textId="7A7F6E9C" w:rsidR="006F27F4" w:rsidRPr="006F27F4" w:rsidRDefault="006F27F4">
        <w:pPr>
          <w:pStyle w:val="Zpat"/>
          <w:jc w:val="right"/>
          <w:rPr>
            <w:rFonts w:ascii="Arial" w:hAnsi="Arial" w:cs="Arial"/>
            <w:sz w:val="18"/>
          </w:rPr>
        </w:pPr>
        <w:r w:rsidRPr="00DE720E">
          <w:rPr>
            <w:rFonts w:ascii="Arial" w:hAnsi="Arial" w:cs="Arial"/>
            <w:sz w:val="18"/>
          </w:rPr>
          <w:fldChar w:fldCharType="begin"/>
        </w:r>
        <w:r w:rsidRPr="00DE720E">
          <w:rPr>
            <w:rFonts w:ascii="Arial" w:hAnsi="Arial" w:cs="Arial"/>
            <w:sz w:val="18"/>
          </w:rPr>
          <w:instrText>PAGE   \* MERGEFORMAT</w:instrText>
        </w:r>
        <w:r w:rsidRPr="00DE720E">
          <w:rPr>
            <w:rFonts w:ascii="Arial" w:hAnsi="Arial" w:cs="Arial"/>
            <w:sz w:val="18"/>
          </w:rPr>
          <w:fldChar w:fldCharType="separate"/>
        </w:r>
        <w:r w:rsidR="00491471">
          <w:rPr>
            <w:rFonts w:ascii="Arial" w:hAnsi="Arial" w:cs="Arial"/>
            <w:noProof/>
            <w:sz w:val="18"/>
          </w:rPr>
          <w:t>1</w:t>
        </w:r>
        <w:r w:rsidRPr="00DE720E">
          <w:rPr>
            <w:rFonts w:ascii="Arial" w:hAnsi="Arial" w:cs="Arial"/>
            <w:sz w:val="18"/>
          </w:rPr>
          <w:fldChar w:fldCharType="end"/>
        </w:r>
        <w:r w:rsidRPr="00DE720E">
          <w:rPr>
            <w:rFonts w:ascii="Arial" w:hAnsi="Arial" w:cs="Arial"/>
            <w:sz w:val="18"/>
          </w:rPr>
          <w:t>/1</w:t>
        </w:r>
      </w:p>
    </w:sdtContent>
  </w:sdt>
  <w:p w14:paraId="78A581F2" w14:textId="70714A73" w:rsidR="001B27D5" w:rsidRDefault="00491471" w:rsidP="00491471">
    <w:pPr>
      <w:pStyle w:val="Zpat"/>
      <w:tabs>
        <w:tab w:val="clear" w:pos="4536"/>
        <w:tab w:val="clear" w:pos="9072"/>
        <w:tab w:val="left" w:pos="5160"/>
      </w:tabs>
      <w:jc w:val="center"/>
    </w:pPr>
    <w:r>
      <w:rPr>
        <w:noProof/>
      </w:rPr>
      <w:drawing>
        <wp:inline distT="0" distB="0" distL="0" distR="0" wp14:anchorId="78E2C6E6" wp14:editId="2EF5526D">
          <wp:extent cx="4853940" cy="266700"/>
          <wp:effectExtent l="0" t="0" r="3810" b="0"/>
          <wp:docPr id="3" name="Obrázek 3" descr="OPŽP_zápatí_formuláře-MŽ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ŽP_zápatí_formuláře-MŽ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F482" w14:textId="77777777" w:rsidR="00491471" w:rsidRDefault="004914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2A193" w14:textId="77777777" w:rsidR="00FD09FA" w:rsidRDefault="00FD09FA" w:rsidP="00DD72AD">
      <w:r>
        <w:separator/>
      </w:r>
    </w:p>
  </w:footnote>
  <w:footnote w:type="continuationSeparator" w:id="0">
    <w:p w14:paraId="56C04FDA" w14:textId="77777777" w:rsidR="00FD09FA" w:rsidRDefault="00FD09FA" w:rsidP="00DD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1D29" w14:textId="77777777" w:rsidR="00491471" w:rsidRDefault="004914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6E489" w14:textId="432A3648" w:rsidR="00491471" w:rsidRDefault="00491471" w:rsidP="006F27F4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  <w:r>
      <w:rPr>
        <w:noProof/>
      </w:rPr>
      <w:drawing>
        <wp:inline distT="0" distB="0" distL="0" distR="0" wp14:anchorId="4571522E" wp14:editId="276A8960">
          <wp:extent cx="569976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ECB83" w14:textId="77777777" w:rsidR="00491471" w:rsidRDefault="00491471" w:rsidP="006F27F4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</w:p>
  <w:p w14:paraId="5BFF3229" w14:textId="08609579" w:rsidR="006F27F4" w:rsidRPr="00DE720E" w:rsidRDefault="006F27F4" w:rsidP="006F27F4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  <w:r w:rsidRPr="00DE720E">
      <w:rPr>
        <w:rFonts w:ascii="Arial" w:hAnsi="Arial" w:cs="Arial"/>
        <w:bCs/>
        <w:iCs/>
        <w:sz w:val="18"/>
      </w:rPr>
      <w:t xml:space="preserve">Příloha č. </w:t>
    </w:r>
    <w:r w:rsidR="006B7328" w:rsidRPr="00DE720E">
      <w:rPr>
        <w:rFonts w:ascii="Arial" w:hAnsi="Arial" w:cs="Arial"/>
        <w:bCs/>
        <w:iCs/>
        <w:sz w:val="18"/>
      </w:rPr>
      <w:t>5</w:t>
    </w:r>
    <w:r w:rsidR="00B36244" w:rsidRPr="00DE720E">
      <w:rPr>
        <w:rFonts w:ascii="Arial" w:hAnsi="Arial" w:cs="Arial"/>
        <w:bCs/>
        <w:iCs/>
        <w:sz w:val="18"/>
      </w:rPr>
      <w:t>:</w:t>
    </w:r>
    <w:r w:rsidRPr="00DE720E">
      <w:rPr>
        <w:rFonts w:ascii="Arial" w:hAnsi="Arial" w:cs="Arial"/>
        <w:bCs/>
        <w:iCs/>
        <w:sz w:val="18"/>
      </w:rPr>
      <w:t xml:space="preserve"> Čestné prohlášení o neexistenci střetu </w:t>
    </w:r>
    <w:r w:rsidR="00427E9B" w:rsidRPr="00DE720E">
      <w:rPr>
        <w:rFonts w:ascii="Arial" w:hAnsi="Arial" w:cs="Arial"/>
        <w:bCs/>
        <w:iCs/>
        <w:sz w:val="18"/>
      </w:rPr>
      <w:t>zájmů</w:t>
    </w:r>
  </w:p>
  <w:p w14:paraId="054A5F64" w14:textId="704A8EEF" w:rsidR="006B7328" w:rsidRPr="00DE720E" w:rsidRDefault="004C28E4" w:rsidP="006B7328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  <w:r w:rsidR="00421805">
      <w:rPr>
        <w:rFonts w:ascii="Arial" w:hAnsi="Arial" w:cs="Arial"/>
        <w:bCs/>
        <w:iCs/>
        <w:sz w:val="18"/>
        <w:szCs w:val="18"/>
      </w:rPr>
      <w:t xml:space="preserve"> II</w:t>
    </w:r>
  </w:p>
  <w:p w14:paraId="35A6937A" w14:textId="77777777" w:rsidR="00DD72AD" w:rsidRPr="006F27F4" w:rsidRDefault="00DD72AD" w:rsidP="006F27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919C" w14:textId="77777777" w:rsidR="00491471" w:rsidRDefault="004914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0BBF"/>
    <w:multiLevelType w:val="hybridMultilevel"/>
    <w:tmpl w:val="060C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D"/>
    <w:rsid w:val="000053C2"/>
    <w:rsid w:val="00026D07"/>
    <w:rsid w:val="00034190"/>
    <w:rsid w:val="00041716"/>
    <w:rsid w:val="00045C89"/>
    <w:rsid w:val="0004774D"/>
    <w:rsid w:val="000629BD"/>
    <w:rsid w:val="00073B33"/>
    <w:rsid w:val="0010261A"/>
    <w:rsid w:val="00145B61"/>
    <w:rsid w:val="00163040"/>
    <w:rsid w:val="001B0BAF"/>
    <w:rsid w:val="001B27D5"/>
    <w:rsid w:val="001E5DC0"/>
    <w:rsid w:val="001E6792"/>
    <w:rsid w:val="001F42EE"/>
    <w:rsid w:val="00214AA4"/>
    <w:rsid w:val="00246373"/>
    <w:rsid w:val="0026400A"/>
    <w:rsid w:val="00270995"/>
    <w:rsid w:val="00290AAA"/>
    <w:rsid w:val="002B73A7"/>
    <w:rsid w:val="002D5EDF"/>
    <w:rsid w:val="00301785"/>
    <w:rsid w:val="003213C7"/>
    <w:rsid w:val="00331E33"/>
    <w:rsid w:val="00335656"/>
    <w:rsid w:val="003442FC"/>
    <w:rsid w:val="003A41E0"/>
    <w:rsid w:val="003C5497"/>
    <w:rsid w:val="003E6B59"/>
    <w:rsid w:val="00421805"/>
    <w:rsid w:val="00427E9B"/>
    <w:rsid w:val="004327DF"/>
    <w:rsid w:val="00442925"/>
    <w:rsid w:val="0044776F"/>
    <w:rsid w:val="00461C73"/>
    <w:rsid w:val="00471213"/>
    <w:rsid w:val="00491471"/>
    <w:rsid w:val="004C28E4"/>
    <w:rsid w:val="00511081"/>
    <w:rsid w:val="00533672"/>
    <w:rsid w:val="00544495"/>
    <w:rsid w:val="005666B4"/>
    <w:rsid w:val="00586BBE"/>
    <w:rsid w:val="00586C06"/>
    <w:rsid w:val="005B7FA4"/>
    <w:rsid w:val="005D0F6F"/>
    <w:rsid w:val="005D243C"/>
    <w:rsid w:val="005E12F9"/>
    <w:rsid w:val="0060161E"/>
    <w:rsid w:val="00624CF6"/>
    <w:rsid w:val="00630EAB"/>
    <w:rsid w:val="006B7328"/>
    <w:rsid w:val="006C33C0"/>
    <w:rsid w:val="006E705C"/>
    <w:rsid w:val="006F27F4"/>
    <w:rsid w:val="00730A03"/>
    <w:rsid w:val="00736840"/>
    <w:rsid w:val="0074255C"/>
    <w:rsid w:val="00753067"/>
    <w:rsid w:val="007D5171"/>
    <w:rsid w:val="008027C1"/>
    <w:rsid w:val="00843BA5"/>
    <w:rsid w:val="00846CE2"/>
    <w:rsid w:val="00862365"/>
    <w:rsid w:val="00874787"/>
    <w:rsid w:val="008858D6"/>
    <w:rsid w:val="008A4AC5"/>
    <w:rsid w:val="008B4F96"/>
    <w:rsid w:val="008F1175"/>
    <w:rsid w:val="00914394"/>
    <w:rsid w:val="00946C30"/>
    <w:rsid w:val="00953F11"/>
    <w:rsid w:val="009749AE"/>
    <w:rsid w:val="009830D2"/>
    <w:rsid w:val="009F723F"/>
    <w:rsid w:val="00A85110"/>
    <w:rsid w:val="00AD0867"/>
    <w:rsid w:val="00AD70A5"/>
    <w:rsid w:val="00AF0524"/>
    <w:rsid w:val="00B0453D"/>
    <w:rsid w:val="00B36244"/>
    <w:rsid w:val="00B468AC"/>
    <w:rsid w:val="00B7486C"/>
    <w:rsid w:val="00B8604F"/>
    <w:rsid w:val="00B94FEC"/>
    <w:rsid w:val="00C37A0A"/>
    <w:rsid w:val="00C62C68"/>
    <w:rsid w:val="00D317DE"/>
    <w:rsid w:val="00D62058"/>
    <w:rsid w:val="00D631B1"/>
    <w:rsid w:val="00D80EAC"/>
    <w:rsid w:val="00DB015D"/>
    <w:rsid w:val="00DD72AD"/>
    <w:rsid w:val="00DE3078"/>
    <w:rsid w:val="00DE720E"/>
    <w:rsid w:val="00E150CA"/>
    <w:rsid w:val="00E30A30"/>
    <w:rsid w:val="00E904E1"/>
    <w:rsid w:val="00E94622"/>
    <w:rsid w:val="00ED212C"/>
    <w:rsid w:val="00EE6CCE"/>
    <w:rsid w:val="00EF767B"/>
    <w:rsid w:val="00F01875"/>
    <w:rsid w:val="00F124B3"/>
    <w:rsid w:val="00F40CE6"/>
    <w:rsid w:val="00F7600D"/>
    <w:rsid w:val="00F87906"/>
    <w:rsid w:val="00F87EAC"/>
    <w:rsid w:val="00FA2F9B"/>
    <w:rsid w:val="00FB1BFC"/>
    <w:rsid w:val="00FD09FA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DD52D"/>
  <w15:docId w15:val="{39C8C94E-523D-4975-805D-65079B7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6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B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B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B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3</cp:revision>
  <dcterms:created xsi:type="dcterms:W3CDTF">2018-05-14T08:42:00Z</dcterms:created>
  <dcterms:modified xsi:type="dcterms:W3CDTF">2018-05-16T09:03:00Z</dcterms:modified>
</cp:coreProperties>
</file>