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5F9" w:rsidRPr="00B1693D" w:rsidRDefault="00B1693D" w:rsidP="00B1693D">
      <w:pPr>
        <w:jc w:val="right"/>
        <w:rPr>
          <w:b/>
        </w:rPr>
      </w:pPr>
      <w:r w:rsidRPr="00B1693D">
        <w:rPr>
          <w:b/>
        </w:rPr>
        <w:t xml:space="preserve">Příloha č. 1 ke Smlouvě o dílo č. </w:t>
      </w:r>
      <w:r w:rsidR="006D5EBD" w:rsidRPr="006D5EBD">
        <w:rPr>
          <w:b/>
          <w:highlight w:val="yellow"/>
        </w:rPr>
        <w:t>XXXX</w:t>
      </w:r>
    </w:p>
    <w:p w:rsidR="00B1693D" w:rsidRDefault="00B1693D" w:rsidP="00B1693D">
      <w:pPr>
        <w:spacing w:after="0"/>
        <w:rPr>
          <w:rFonts w:ascii="Arial" w:hAnsi="Arial" w:cs="Arial"/>
          <w:sz w:val="24"/>
          <w:szCs w:val="24"/>
        </w:rPr>
      </w:pPr>
    </w:p>
    <w:p w:rsidR="00B1693D" w:rsidRPr="00B1693D" w:rsidRDefault="00B1693D" w:rsidP="00B1693D">
      <w:pPr>
        <w:spacing w:after="0"/>
        <w:rPr>
          <w:rFonts w:ascii="Arial" w:hAnsi="Arial" w:cs="Arial"/>
          <w:sz w:val="24"/>
          <w:szCs w:val="24"/>
        </w:rPr>
      </w:pPr>
      <w:r w:rsidRPr="00B1693D">
        <w:rPr>
          <w:rFonts w:ascii="Arial" w:hAnsi="Arial" w:cs="Arial"/>
          <w:sz w:val="24"/>
          <w:szCs w:val="24"/>
        </w:rPr>
        <w:t>Rozsah poskytovaných služeb</w:t>
      </w:r>
    </w:p>
    <w:p w:rsidR="00B1693D" w:rsidRPr="00B1693D" w:rsidRDefault="00B1693D" w:rsidP="00B1693D">
      <w:pPr>
        <w:spacing w:after="0"/>
        <w:rPr>
          <w:rFonts w:ascii="Arial" w:hAnsi="Arial" w:cs="Arial"/>
        </w:rPr>
      </w:pPr>
    </w:p>
    <w:tbl>
      <w:tblPr>
        <w:tblW w:w="105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2976"/>
        <w:gridCol w:w="1601"/>
        <w:gridCol w:w="1518"/>
        <w:gridCol w:w="1466"/>
        <w:gridCol w:w="1466"/>
      </w:tblGrid>
      <w:tr w:rsidR="00863465" w:rsidRPr="00B1693D" w:rsidTr="00863465">
        <w:trPr>
          <w:trHeight w:val="867"/>
        </w:trPr>
        <w:tc>
          <w:tcPr>
            <w:tcW w:w="155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863465" w:rsidRPr="00B1693D" w:rsidRDefault="00863465" w:rsidP="00B16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r w:rsidRPr="00B1693D"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  <w:t>budova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863465" w:rsidRPr="00B1693D" w:rsidRDefault="00863465" w:rsidP="00BD473D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r w:rsidRPr="00B1693D"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  <w:t>věcný obsah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863465" w:rsidRDefault="00863465" w:rsidP="00B16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  <w:t>množství</w:t>
            </w:r>
          </w:p>
          <w:p w:rsidR="00863465" w:rsidRPr="00B1693D" w:rsidRDefault="00863465" w:rsidP="00BD473D">
            <w:pPr>
              <w:spacing w:after="0" w:line="240" w:lineRule="auto"/>
              <w:ind w:left="-107" w:right="-116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r w:rsidRPr="00B1693D"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  <w:t>(m2, počet ks)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863465" w:rsidRPr="00B1693D" w:rsidRDefault="00863465" w:rsidP="00B16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r w:rsidRPr="00B1693D"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  <w:t>četnost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05496"/>
            <w:vAlign w:val="center"/>
            <w:hideMark/>
          </w:tcPr>
          <w:p w:rsidR="00863465" w:rsidRPr="00B1693D" w:rsidRDefault="00863465" w:rsidP="00B16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r w:rsidRPr="00B1693D"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  <w:t>cena</w:t>
            </w:r>
            <w:r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  <w:t xml:space="preserve"> bez DPH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05496"/>
            <w:vAlign w:val="center"/>
          </w:tcPr>
          <w:p w:rsidR="00863465" w:rsidRPr="00B1693D" w:rsidRDefault="00863465" w:rsidP="00863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  <w:t>cena s DPH</w:t>
            </w:r>
          </w:p>
        </w:tc>
      </w:tr>
      <w:tr w:rsidR="00863465" w:rsidRPr="00B1693D" w:rsidTr="00863465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65" w:rsidRPr="00B1693D" w:rsidRDefault="00863465" w:rsidP="000A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proofErr w:type="gramStart"/>
            <w:r w:rsidRPr="00B1693D">
              <w:rPr>
                <w:rFonts w:ascii="Arial" w:eastAsia="Times New Roman" w:hAnsi="Arial" w:cs="Arial"/>
                <w:color w:val="000000"/>
                <w:lang w:eastAsia="cs-CZ"/>
              </w:rPr>
              <w:t>admin</w:t>
            </w:r>
            <w:proofErr w:type="gramEnd"/>
            <w:r w:rsidRPr="00B1693D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proofErr w:type="gramStart"/>
            <w:r w:rsidRPr="00B1693D">
              <w:rPr>
                <w:rFonts w:ascii="Arial" w:eastAsia="Times New Roman" w:hAnsi="Arial" w:cs="Arial"/>
                <w:color w:val="000000"/>
                <w:lang w:eastAsia="cs-CZ"/>
              </w:rPr>
              <w:t>bud</w:t>
            </w:r>
            <w:proofErr w:type="spellEnd"/>
            <w:proofErr w:type="gramEnd"/>
            <w:r w:rsidRPr="00B1693D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65" w:rsidRPr="00B1693D" w:rsidRDefault="00863465" w:rsidP="000A319C">
            <w:pPr>
              <w:spacing w:after="0" w:line="240" w:lineRule="auto"/>
              <w:ind w:right="-7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169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podlah</w:t>
            </w:r>
            <w:r w:rsidRPr="000A319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 -</w:t>
            </w:r>
            <w:r w:rsidRPr="00B169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dlažba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65" w:rsidRPr="00B1693D" w:rsidRDefault="00863465" w:rsidP="000A319C">
            <w:pPr>
              <w:spacing w:after="0" w:line="240" w:lineRule="auto"/>
              <w:ind w:right="96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169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86,82 m2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65" w:rsidRPr="00B1693D" w:rsidRDefault="00863465" w:rsidP="000A319C">
            <w:pPr>
              <w:spacing w:after="0" w:line="240" w:lineRule="auto"/>
              <w:ind w:right="81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169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1x týdně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465" w:rsidRPr="00B1693D" w:rsidRDefault="00863465" w:rsidP="00863465">
            <w:pPr>
              <w:spacing w:after="0" w:line="240" w:lineRule="auto"/>
              <w:ind w:left="73" w:right="1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465" w:rsidRPr="00B1693D" w:rsidRDefault="00863465" w:rsidP="00863465">
            <w:pPr>
              <w:spacing w:after="0" w:line="240" w:lineRule="auto"/>
              <w:ind w:left="73" w:right="1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863465" w:rsidRPr="00B1693D" w:rsidTr="00863465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65" w:rsidRPr="00B1693D" w:rsidRDefault="00863465" w:rsidP="000A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1693D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65" w:rsidRPr="00B1693D" w:rsidRDefault="00863465" w:rsidP="000A319C">
            <w:pPr>
              <w:spacing w:after="0" w:line="240" w:lineRule="auto"/>
              <w:ind w:right="-7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169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podlah</w:t>
            </w:r>
            <w:r w:rsidRPr="000A319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 -</w:t>
            </w:r>
            <w:r w:rsidRPr="00B169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0A319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lin</w:t>
            </w:r>
            <w:r w:rsidRPr="00B169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65" w:rsidRPr="00B1693D" w:rsidRDefault="00863465" w:rsidP="000A319C">
            <w:pPr>
              <w:spacing w:after="0" w:line="240" w:lineRule="auto"/>
              <w:ind w:right="96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169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51,87 m2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65" w:rsidRPr="00B1693D" w:rsidRDefault="00863465" w:rsidP="000A319C">
            <w:pPr>
              <w:spacing w:after="0" w:line="240" w:lineRule="auto"/>
              <w:ind w:right="81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169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1x týdně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465" w:rsidRPr="00B1693D" w:rsidRDefault="00863465" w:rsidP="00863465">
            <w:pPr>
              <w:spacing w:after="0" w:line="240" w:lineRule="auto"/>
              <w:ind w:left="73" w:right="1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465" w:rsidRPr="00B1693D" w:rsidRDefault="00863465" w:rsidP="00863465">
            <w:pPr>
              <w:spacing w:after="0" w:line="240" w:lineRule="auto"/>
              <w:ind w:left="73" w:right="1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863465" w:rsidRPr="00B1693D" w:rsidTr="00863465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65" w:rsidRPr="00B1693D" w:rsidRDefault="00863465" w:rsidP="000A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1693D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65" w:rsidRPr="00B1693D" w:rsidRDefault="00863465" w:rsidP="000A319C">
            <w:pPr>
              <w:spacing w:after="0" w:line="240" w:lineRule="auto"/>
              <w:ind w:right="-7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169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podlah</w:t>
            </w:r>
            <w:r w:rsidRPr="000A319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 -</w:t>
            </w:r>
            <w:r w:rsidRPr="00B169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koberec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65" w:rsidRPr="00B1693D" w:rsidRDefault="00863465" w:rsidP="000A319C">
            <w:pPr>
              <w:spacing w:after="0" w:line="240" w:lineRule="auto"/>
              <w:ind w:right="96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169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89,77 m2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65" w:rsidRPr="00B1693D" w:rsidRDefault="00863465" w:rsidP="000A319C">
            <w:pPr>
              <w:spacing w:after="0" w:line="240" w:lineRule="auto"/>
              <w:ind w:right="81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169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1x týdně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465" w:rsidRPr="00B1693D" w:rsidRDefault="00863465" w:rsidP="00863465">
            <w:pPr>
              <w:spacing w:after="0" w:line="240" w:lineRule="auto"/>
              <w:ind w:left="73" w:right="1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465" w:rsidRPr="00B1693D" w:rsidRDefault="00863465" w:rsidP="00863465">
            <w:pPr>
              <w:spacing w:after="0" w:line="240" w:lineRule="auto"/>
              <w:ind w:left="73" w:right="1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863465" w:rsidRPr="00B1693D" w:rsidTr="00863465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65" w:rsidRPr="00B1693D" w:rsidRDefault="00863465" w:rsidP="000A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1693D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65" w:rsidRPr="00B1693D" w:rsidRDefault="00863465" w:rsidP="000A319C">
            <w:pPr>
              <w:spacing w:after="0" w:line="240" w:lineRule="auto"/>
              <w:ind w:right="-7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169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dveř</w:t>
            </w:r>
            <w:r w:rsidRPr="000A319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</w:t>
            </w:r>
            <w:r w:rsidRPr="00B169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dřevěn</w:t>
            </w:r>
            <w:r w:rsidRPr="000A319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é</w:t>
            </w:r>
            <w:r w:rsidRPr="00B169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1,80x80cm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65" w:rsidRPr="00B1693D" w:rsidRDefault="00863465" w:rsidP="000A319C">
            <w:pPr>
              <w:spacing w:after="0" w:line="240" w:lineRule="auto"/>
              <w:ind w:right="96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169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14,40 m2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65" w:rsidRPr="00B1693D" w:rsidRDefault="00863465" w:rsidP="000A319C">
            <w:pPr>
              <w:spacing w:after="0" w:line="240" w:lineRule="auto"/>
              <w:ind w:right="81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169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1x měsíčně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465" w:rsidRPr="00B1693D" w:rsidRDefault="00863465" w:rsidP="00863465">
            <w:pPr>
              <w:spacing w:after="0" w:line="240" w:lineRule="auto"/>
              <w:ind w:left="73" w:right="1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465" w:rsidRPr="00B1693D" w:rsidRDefault="00863465" w:rsidP="00863465">
            <w:pPr>
              <w:spacing w:after="0" w:line="240" w:lineRule="auto"/>
              <w:ind w:left="73" w:right="1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863465" w:rsidRPr="00B1693D" w:rsidTr="00863465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65" w:rsidRPr="00B1693D" w:rsidRDefault="00863465" w:rsidP="000A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1693D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65" w:rsidRPr="00B1693D" w:rsidRDefault="00863465" w:rsidP="000A319C">
            <w:pPr>
              <w:spacing w:after="0" w:line="240" w:lineRule="auto"/>
              <w:ind w:right="-7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169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dveř</w:t>
            </w:r>
            <w:r w:rsidRPr="000A319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</w:t>
            </w:r>
            <w:r w:rsidRPr="00B169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dřevěn</w:t>
            </w:r>
            <w:r w:rsidRPr="000A319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é</w:t>
            </w:r>
            <w:r w:rsidRPr="00B169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1,80x65cm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65" w:rsidRPr="00B1693D" w:rsidRDefault="00863465" w:rsidP="000A319C">
            <w:pPr>
              <w:spacing w:after="0" w:line="240" w:lineRule="auto"/>
              <w:ind w:right="96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169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9,36 m2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65" w:rsidRPr="00B1693D" w:rsidRDefault="00863465" w:rsidP="000A319C">
            <w:pPr>
              <w:spacing w:after="0" w:line="240" w:lineRule="auto"/>
              <w:ind w:right="81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169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1x měsíčně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465" w:rsidRPr="00B1693D" w:rsidRDefault="00863465" w:rsidP="00863465">
            <w:pPr>
              <w:spacing w:after="0" w:line="240" w:lineRule="auto"/>
              <w:ind w:left="73" w:right="1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465" w:rsidRPr="00B1693D" w:rsidRDefault="00863465" w:rsidP="00863465">
            <w:pPr>
              <w:spacing w:after="0" w:line="240" w:lineRule="auto"/>
              <w:ind w:left="73" w:right="1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863465" w:rsidRPr="00B1693D" w:rsidTr="00863465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65" w:rsidRPr="00B1693D" w:rsidRDefault="00863465" w:rsidP="000A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1693D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65" w:rsidRPr="00B1693D" w:rsidRDefault="00863465" w:rsidP="000A319C">
            <w:pPr>
              <w:spacing w:after="0" w:line="240" w:lineRule="auto"/>
              <w:ind w:right="-7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A319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čalouněný nábytek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65" w:rsidRPr="00B1693D" w:rsidRDefault="00863465" w:rsidP="000A319C">
            <w:pPr>
              <w:spacing w:after="0" w:line="240" w:lineRule="auto"/>
              <w:ind w:right="96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169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37 ks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65" w:rsidRPr="00B1693D" w:rsidRDefault="00863465" w:rsidP="000A319C">
            <w:pPr>
              <w:spacing w:after="0" w:line="240" w:lineRule="auto"/>
              <w:ind w:right="81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169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1x ročně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465" w:rsidRPr="00B1693D" w:rsidRDefault="00863465" w:rsidP="00863465">
            <w:pPr>
              <w:spacing w:after="0" w:line="240" w:lineRule="auto"/>
              <w:ind w:left="73" w:right="1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465" w:rsidRPr="00B1693D" w:rsidRDefault="00863465" w:rsidP="00863465">
            <w:pPr>
              <w:spacing w:after="0" w:line="240" w:lineRule="auto"/>
              <w:ind w:left="73" w:right="1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863465" w:rsidRPr="00B1693D" w:rsidTr="00863465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65" w:rsidRPr="00B1693D" w:rsidRDefault="00863465" w:rsidP="000A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1693D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65" w:rsidRPr="00B1693D" w:rsidRDefault="00863465" w:rsidP="000A319C">
            <w:pPr>
              <w:spacing w:after="0" w:line="240" w:lineRule="auto"/>
              <w:ind w:right="-7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169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nečalouněn</w:t>
            </w:r>
            <w:r w:rsidRPr="000A319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ý</w:t>
            </w:r>
            <w:r w:rsidRPr="00B169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nábyt</w:t>
            </w:r>
            <w:r w:rsidRPr="000A319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ek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65" w:rsidRPr="00B1693D" w:rsidRDefault="00863465" w:rsidP="000A319C">
            <w:pPr>
              <w:spacing w:after="0" w:line="240" w:lineRule="auto"/>
              <w:ind w:right="96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169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49 ks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65" w:rsidRPr="00B1693D" w:rsidRDefault="00863465" w:rsidP="000A319C">
            <w:pPr>
              <w:spacing w:after="0" w:line="240" w:lineRule="auto"/>
              <w:ind w:right="81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169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1x týdně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465" w:rsidRPr="00B1693D" w:rsidRDefault="00863465" w:rsidP="00863465">
            <w:pPr>
              <w:spacing w:after="0" w:line="240" w:lineRule="auto"/>
              <w:ind w:left="73" w:right="1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465" w:rsidRPr="00B1693D" w:rsidRDefault="00863465" w:rsidP="00863465">
            <w:pPr>
              <w:spacing w:after="0" w:line="240" w:lineRule="auto"/>
              <w:ind w:left="73" w:right="1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863465" w:rsidRPr="00B1693D" w:rsidTr="00863465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65" w:rsidRPr="00B1693D" w:rsidRDefault="00863465" w:rsidP="000A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1693D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65" w:rsidRPr="00B1693D" w:rsidRDefault="00863465" w:rsidP="000A319C">
            <w:pPr>
              <w:spacing w:after="0" w:line="240" w:lineRule="auto"/>
              <w:ind w:right="-7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A319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okna čtyřdílná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65" w:rsidRPr="00B1693D" w:rsidRDefault="00863465" w:rsidP="000A319C">
            <w:pPr>
              <w:spacing w:after="0" w:line="240" w:lineRule="auto"/>
              <w:ind w:right="96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169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40,92 m2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65" w:rsidRPr="00B1693D" w:rsidRDefault="00863465" w:rsidP="000A319C">
            <w:pPr>
              <w:spacing w:after="0" w:line="240" w:lineRule="auto"/>
              <w:ind w:right="81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169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2x ročně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465" w:rsidRPr="00B1693D" w:rsidRDefault="00863465" w:rsidP="00863465">
            <w:pPr>
              <w:spacing w:after="0" w:line="240" w:lineRule="auto"/>
              <w:ind w:left="73" w:right="1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465" w:rsidRPr="00B1693D" w:rsidRDefault="00863465" w:rsidP="00863465">
            <w:pPr>
              <w:spacing w:after="0" w:line="240" w:lineRule="auto"/>
              <w:ind w:left="73" w:right="1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863465" w:rsidRPr="00B1693D" w:rsidTr="00863465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65" w:rsidRPr="00B1693D" w:rsidRDefault="00863465" w:rsidP="000A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1693D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65" w:rsidRPr="00B1693D" w:rsidRDefault="00863465" w:rsidP="000A319C">
            <w:pPr>
              <w:spacing w:after="0" w:line="240" w:lineRule="auto"/>
              <w:ind w:right="-7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A319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okna</w:t>
            </w:r>
            <w:r w:rsidRPr="00B169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0A319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třídílná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65" w:rsidRPr="00B1693D" w:rsidRDefault="00863465" w:rsidP="000A319C">
            <w:pPr>
              <w:spacing w:after="0" w:line="240" w:lineRule="auto"/>
              <w:ind w:right="96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169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5,12 m2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65" w:rsidRPr="00B1693D" w:rsidRDefault="00863465" w:rsidP="000A319C">
            <w:pPr>
              <w:spacing w:after="0" w:line="240" w:lineRule="auto"/>
              <w:ind w:right="81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169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2x ročně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465" w:rsidRPr="00B1693D" w:rsidRDefault="00863465" w:rsidP="00863465">
            <w:pPr>
              <w:spacing w:after="0" w:line="240" w:lineRule="auto"/>
              <w:ind w:left="73" w:right="1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465" w:rsidRPr="00B1693D" w:rsidRDefault="00863465" w:rsidP="00863465">
            <w:pPr>
              <w:spacing w:after="0" w:line="240" w:lineRule="auto"/>
              <w:ind w:left="73" w:right="1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863465" w:rsidRPr="00B1693D" w:rsidTr="00863465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65" w:rsidRPr="00B1693D" w:rsidRDefault="00863465" w:rsidP="000A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1693D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65" w:rsidRPr="00B1693D" w:rsidRDefault="00863465" w:rsidP="000A319C">
            <w:pPr>
              <w:spacing w:after="0" w:line="240" w:lineRule="auto"/>
              <w:ind w:right="-7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A319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okna</w:t>
            </w:r>
            <w:r w:rsidRPr="00B169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0A319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jednodílná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65" w:rsidRPr="00B1693D" w:rsidRDefault="00863465" w:rsidP="000A319C">
            <w:pPr>
              <w:spacing w:after="0" w:line="240" w:lineRule="auto"/>
              <w:ind w:right="96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1693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8,31 m2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65" w:rsidRPr="00B1693D" w:rsidRDefault="00863465" w:rsidP="000A319C">
            <w:pPr>
              <w:spacing w:after="0" w:line="240" w:lineRule="auto"/>
              <w:ind w:right="81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1693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2x ročně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465" w:rsidRPr="00B1693D" w:rsidRDefault="00863465" w:rsidP="00863465">
            <w:pPr>
              <w:spacing w:after="0" w:line="240" w:lineRule="auto"/>
              <w:ind w:left="73" w:right="1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465" w:rsidRPr="00B1693D" w:rsidRDefault="00863465" w:rsidP="00863465">
            <w:pPr>
              <w:spacing w:after="0" w:line="240" w:lineRule="auto"/>
              <w:ind w:left="73" w:right="1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863465" w:rsidRPr="00B1693D" w:rsidTr="00863465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65" w:rsidRPr="00B1693D" w:rsidRDefault="00863465" w:rsidP="000A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1693D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65" w:rsidRPr="00B1693D" w:rsidRDefault="00863465" w:rsidP="000A319C">
            <w:pPr>
              <w:spacing w:after="0" w:line="240" w:lineRule="auto"/>
              <w:ind w:right="-7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1693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dveř</w:t>
            </w:r>
            <w:r w:rsidRPr="000A319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e </w:t>
            </w:r>
            <w:r w:rsidRPr="00B1693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skleněn</w:t>
            </w:r>
            <w:r w:rsidRPr="000A319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é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65" w:rsidRPr="00B1693D" w:rsidRDefault="00863465" w:rsidP="000A319C">
            <w:pPr>
              <w:spacing w:after="0" w:line="240" w:lineRule="auto"/>
              <w:ind w:right="96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1693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11,52 m2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65" w:rsidRPr="00B1693D" w:rsidRDefault="00863465" w:rsidP="000A319C">
            <w:pPr>
              <w:spacing w:after="0" w:line="240" w:lineRule="auto"/>
              <w:ind w:right="81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1693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1x měsíčně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465" w:rsidRPr="00B1693D" w:rsidRDefault="00863465" w:rsidP="00863465">
            <w:pPr>
              <w:spacing w:after="0" w:line="240" w:lineRule="auto"/>
              <w:ind w:left="73" w:right="1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465" w:rsidRPr="00B1693D" w:rsidRDefault="00863465" w:rsidP="00863465">
            <w:pPr>
              <w:spacing w:after="0" w:line="240" w:lineRule="auto"/>
              <w:ind w:left="73" w:right="1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863465" w:rsidRPr="00B1693D" w:rsidTr="00863465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65" w:rsidRPr="00B1693D" w:rsidRDefault="00863465" w:rsidP="000A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1693D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65" w:rsidRPr="00B1693D" w:rsidRDefault="00863465" w:rsidP="000A319C">
            <w:pPr>
              <w:spacing w:after="0" w:line="240" w:lineRule="auto"/>
              <w:ind w:right="-7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1693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okno</w:t>
            </w:r>
            <w:r w:rsidRPr="000A319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B1693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schodišťové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65" w:rsidRPr="00B1693D" w:rsidRDefault="00863465" w:rsidP="000A319C">
            <w:pPr>
              <w:spacing w:after="0" w:line="240" w:lineRule="auto"/>
              <w:ind w:right="96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1693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9,24 m2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65" w:rsidRPr="00B1693D" w:rsidRDefault="00863465" w:rsidP="000A319C">
            <w:pPr>
              <w:spacing w:after="0" w:line="240" w:lineRule="auto"/>
              <w:ind w:right="81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1693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2x ročně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465" w:rsidRPr="00B1693D" w:rsidRDefault="00863465" w:rsidP="00863465">
            <w:pPr>
              <w:spacing w:after="0" w:line="240" w:lineRule="auto"/>
              <w:ind w:left="73" w:right="1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465" w:rsidRPr="00B1693D" w:rsidRDefault="00863465" w:rsidP="00863465">
            <w:pPr>
              <w:spacing w:after="0" w:line="240" w:lineRule="auto"/>
              <w:ind w:left="73" w:right="1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863465" w:rsidRPr="00B1693D" w:rsidTr="00863465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65" w:rsidRPr="00B1693D" w:rsidRDefault="00863465" w:rsidP="000A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65" w:rsidRPr="00B1693D" w:rsidRDefault="00863465" w:rsidP="000A319C">
            <w:pPr>
              <w:spacing w:after="0" w:line="240" w:lineRule="auto"/>
              <w:ind w:right="-7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1693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praní záclon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65" w:rsidRPr="00B1693D" w:rsidRDefault="00863465" w:rsidP="000A319C">
            <w:pPr>
              <w:spacing w:after="0" w:line="240" w:lineRule="auto"/>
              <w:ind w:right="96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1693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 ks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65" w:rsidRPr="00B1693D" w:rsidRDefault="00863465" w:rsidP="000A319C">
            <w:pPr>
              <w:spacing w:after="0" w:line="240" w:lineRule="auto"/>
              <w:ind w:right="81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1693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2x ročně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465" w:rsidRPr="00B1693D" w:rsidRDefault="00863465" w:rsidP="00863465">
            <w:pPr>
              <w:spacing w:after="0" w:line="240" w:lineRule="auto"/>
              <w:ind w:left="73" w:right="1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63465" w:rsidRPr="00B1693D" w:rsidRDefault="00863465" w:rsidP="00863465">
            <w:pPr>
              <w:spacing w:after="0" w:line="240" w:lineRule="auto"/>
              <w:ind w:left="73" w:right="1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863465" w:rsidRPr="00B1693D" w:rsidTr="00863465">
        <w:trPr>
          <w:trHeight w:val="340"/>
        </w:trPr>
        <w:tc>
          <w:tcPr>
            <w:tcW w:w="1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65" w:rsidRPr="00B1693D" w:rsidRDefault="00863465" w:rsidP="000A319C">
            <w:pPr>
              <w:spacing w:after="0" w:line="240" w:lineRule="auto"/>
              <w:ind w:right="-90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budova </w:t>
            </w:r>
            <w:r w:rsidRPr="00B1693D">
              <w:rPr>
                <w:rFonts w:ascii="Arial" w:eastAsia="Times New Roman" w:hAnsi="Arial" w:cs="Arial"/>
                <w:color w:val="000000"/>
                <w:lang w:eastAsia="cs-CZ"/>
              </w:rPr>
              <w:t>údržb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y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65" w:rsidRPr="00B1693D" w:rsidRDefault="00863465" w:rsidP="000A319C">
            <w:pPr>
              <w:spacing w:after="0" w:line="240" w:lineRule="auto"/>
              <w:ind w:right="-7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169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podlah</w:t>
            </w:r>
            <w:r w:rsidRPr="000A319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 -</w:t>
            </w:r>
            <w:r w:rsidRPr="00B169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dlažba</w:t>
            </w:r>
          </w:p>
        </w:tc>
        <w:tc>
          <w:tcPr>
            <w:tcW w:w="16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65" w:rsidRPr="00B1693D" w:rsidRDefault="00863465" w:rsidP="000A319C">
            <w:pPr>
              <w:spacing w:after="0" w:line="240" w:lineRule="auto"/>
              <w:ind w:right="96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1693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102,74 m2</w:t>
            </w:r>
          </w:p>
        </w:tc>
        <w:tc>
          <w:tcPr>
            <w:tcW w:w="15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65" w:rsidRPr="00B1693D" w:rsidRDefault="00863465" w:rsidP="000A319C">
            <w:pPr>
              <w:spacing w:after="0" w:line="240" w:lineRule="auto"/>
              <w:ind w:right="81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1693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1x</w:t>
            </w:r>
            <w:r w:rsidRPr="000A319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B1693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týdně</w:t>
            </w:r>
          </w:p>
        </w:tc>
        <w:tc>
          <w:tcPr>
            <w:tcW w:w="14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465" w:rsidRPr="00B1693D" w:rsidRDefault="00863465" w:rsidP="00863465">
            <w:pPr>
              <w:spacing w:after="0" w:line="240" w:lineRule="auto"/>
              <w:ind w:left="73" w:right="1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465" w:rsidRPr="00B1693D" w:rsidRDefault="00863465" w:rsidP="00863465">
            <w:pPr>
              <w:spacing w:after="0" w:line="240" w:lineRule="auto"/>
              <w:ind w:left="73" w:right="1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863465" w:rsidRPr="00B1693D" w:rsidTr="00863465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65" w:rsidRPr="00B1693D" w:rsidRDefault="00863465" w:rsidP="000A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1693D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65" w:rsidRPr="00B1693D" w:rsidRDefault="00863465" w:rsidP="000A319C">
            <w:pPr>
              <w:spacing w:after="0" w:line="240" w:lineRule="auto"/>
              <w:ind w:right="-7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A319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okna</w:t>
            </w:r>
            <w:r w:rsidRPr="00B169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0A319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jednodílná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65" w:rsidRPr="00B1693D" w:rsidRDefault="00863465" w:rsidP="000A319C">
            <w:pPr>
              <w:spacing w:after="0" w:line="240" w:lineRule="auto"/>
              <w:ind w:right="96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1693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22,55 m2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65" w:rsidRPr="00B1693D" w:rsidRDefault="00863465" w:rsidP="000A319C">
            <w:pPr>
              <w:spacing w:after="0" w:line="240" w:lineRule="auto"/>
              <w:ind w:right="81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1693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2x ročně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465" w:rsidRPr="00B1693D" w:rsidRDefault="00863465" w:rsidP="00863465">
            <w:pPr>
              <w:spacing w:after="0" w:line="240" w:lineRule="auto"/>
              <w:ind w:left="73" w:right="1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465" w:rsidRPr="00B1693D" w:rsidRDefault="00863465" w:rsidP="00863465">
            <w:pPr>
              <w:spacing w:after="0" w:line="240" w:lineRule="auto"/>
              <w:ind w:left="73" w:right="1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863465" w:rsidRPr="00B1693D" w:rsidTr="00863465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65" w:rsidRPr="00B1693D" w:rsidRDefault="00863465" w:rsidP="000A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1693D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65" w:rsidRPr="00B1693D" w:rsidRDefault="00863465" w:rsidP="000A319C">
            <w:pPr>
              <w:spacing w:after="0" w:line="240" w:lineRule="auto"/>
              <w:ind w:right="-7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1693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dveř</w:t>
            </w:r>
            <w:r w:rsidRPr="000A319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e </w:t>
            </w:r>
            <w:r w:rsidRPr="00B1693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skleněn</w:t>
            </w:r>
            <w:r w:rsidRPr="000A319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é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65" w:rsidRPr="00B1693D" w:rsidRDefault="00863465" w:rsidP="000A319C">
            <w:pPr>
              <w:spacing w:after="0" w:line="240" w:lineRule="auto"/>
              <w:ind w:right="96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1693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9,54 m2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65" w:rsidRPr="00B1693D" w:rsidRDefault="00863465" w:rsidP="000A319C">
            <w:pPr>
              <w:spacing w:after="0" w:line="240" w:lineRule="auto"/>
              <w:ind w:right="81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A319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  <w:r w:rsidRPr="00B1693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 měsíčně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465" w:rsidRPr="00B1693D" w:rsidRDefault="00863465" w:rsidP="00863465">
            <w:pPr>
              <w:spacing w:after="0" w:line="240" w:lineRule="auto"/>
              <w:ind w:left="73" w:right="1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465" w:rsidRPr="00B1693D" w:rsidRDefault="00863465" w:rsidP="00863465">
            <w:pPr>
              <w:spacing w:after="0" w:line="240" w:lineRule="auto"/>
              <w:ind w:left="73" w:right="1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863465" w:rsidRPr="00B1693D" w:rsidTr="00863465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65" w:rsidRPr="00B1693D" w:rsidRDefault="00863465" w:rsidP="000A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1693D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65" w:rsidRPr="00B1693D" w:rsidRDefault="00863465" w:rsidP="000A319C">
            <w:pPr>
              <w:spacing w:after="0" w:line="240" w:lineRule="auto"/>
              <w:ind w:right="-7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1693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nečalouněn</w:t>
            </w:r>
            <w:r w:rsidRPr="000A319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ý</w:t>
            </w:r>
            <w:r w:rsidRPr="00B1693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nábyt</w:t>
            </w:r>
            <w:r w:rsidRPr="000A319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ek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65" w:rsidRPr="00B1693D" w:rsidRDefault="00863465" w:rsidP="000A319C">
            <w:pPr>
              <w:spacing w:after="0" w:line="240" w:lineRule="auto"/>
              <w:ind w:right="96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1693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 ks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65" w:rsidRPr="00B1693D" w:rsidRDefault="00863465" w:rsidP="000A319C">
            <w:pPr>
              <w:spacing w:after="0" w:line="240" w:lineRule="auto"/>
              <w:ind w:right="81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1693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1x měsíčně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465" w:rsidRPr="00B1693D" w:rsidRDefault="00863465" w:rsidP="00863465">
            <w:pPr>
              <w:spacing w:after="0" w:line="240" w:lineRule="auto"/>
              <w:ind w:left="73" w:right="1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465" w:rsidRPr="00B1693D" w:rsidRDefault="00863465" w:rsidP="00863465">
            <w:pPr>
              <w:spacing w:after="0" w:line="240" w:lineRule="auto"/>
              <w:ind w:left="73" w:right="1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05328D" w:rsidRPr="00B1693D" w:rsidTr="00863465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28D" w:rsidRPr="00B1693D" w:rsidRDefault="0005328D" w:rsidP="000A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28D" w:rsidRPr="00B1693D" w:rsidRDefault="0005328D" w:rsidP="000A319C">
            <w:pPr>
              <w:spacing w:after="0" w:line="240" w:lineRule="auto"/>
              <w:ind w:right="-7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1693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praní ručníků a utěrek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28D" w:rsidRPr="00B1693D" w:rsidRDefault="0005328D" w:rsidP="000A319C">
            <w:pPr>
              <w:spacing w:after="0" w:line="240" w:lineRule="auto"/>
              <w:ind w:right="96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1693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cca 30 ks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28D" w:rsidRPr="00B1693D" w:rsidRDefault="0005328D" w:rsidP="000A319C">
            <w:pPr>
              <w:spacing w:after="0" w:line="240" w:lineRule="auto"/>
              <w:ind w:right="81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1693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1x měsíčně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28D" w:rsidRPr="00B1693D" w:rsidRDefault="0005328D" w:rsidP="00863465">
            <w:pPr>
              <w:spacing w:after="0" w:line="240" w:lineRule="auto"/>
              <w:ind w:left="73" w:right="1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28D" w:rsidRPr="00B1693D" w:rsidRDefault="0005328D" w:rsidP="00863465">
            <w:pPr>
              <w:spacing w:after="0" w:line="240" w:lineRule="auto"/>
              <w:ind w:left="73" w:right="1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F75E28" w:rsidRPr="00B1693D" w:rsidTr="00160ACC">
        <w:trPr>
          <w:trHeight w:val="340"/>
        </w:trPr>
        <w:tc>
          <w:tcPr>
            <w:tcW w:w="76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E28" w:rsidRPr="00B1693D" w:rsidRDefault="00F75E28" w:rsidP="0005328D">
            <w:pPr>
              <w:spacing w:after="0" w:line="240" w:lineRule="auto"/>
              <w:ind w:right="81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5328D">
              <w:rPr>
                <w:rFonts w:ascii="Arial" w:eastAsia="Times New Roman" w:hAnsi="Arial" w:cs="Arial"/>
                <w:b/>
                <w:color w:val="000000"/>
                <w:lang w:eastAsia="cs-CZ"/>
              </w:rPr>
              <w:t>Cena celkem</w:t>
            </w:r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 xml:space="preserve"> s DPH</w:t>
            </w:r>
            <w:bookmarkStart w:id="0" w:name="_GoBack"/>
            <w:bookmarkEnd w:id="0"/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E28" w:rsidRPr="00B1693D" w:rsidRDefault="00F75E28" w:rsidP="00863465">
            <w:pPr>
              <w:spacing w:after="0" w:line="240" w:lineRule="auto"/>
              <w:ind w:left="73" w:right="1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B1693D" w:rsidRPr="00163456" w:rsidRDefault="00B1693D" w:rsidP="00163456">
      <w:pPr>
        <w:tabs>
          <w:tab w:val="left" w:pos="2865"/>
        </w:tabs>
      </w:pPr>
    </w:p>
    <w:sectPr w:rsidR="00B1693D" w:rsidRPr="00163456" w:rsidSect="00863465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3D"/>
    <w:rsid w:val="0005328D"/>
    <w:rsid w:val="000A319C"/>
    <w:rsid w:val="00163456"/>
    <w:rsid w:val="00261486"/>
    <w:rsid w:val="003B55F9"/>
    <w:rsid w:val="004C76AC"/>
    <w:rsid w:val="00514729"/>
    <w:rsid w:val="005B676A"/>
    <w:rsid w:val="006D29D1"/>
    <w:rsid w:val="006D5EBD"/>
    <w:rsid w:val="00863465"/>
    <w:rsid w:val="00B1693D"/>
    <w:rsid w:val="00BD473D"/>
    <w:rsid w:val="00D0790F"/>
    <w:rsid w:val="00E448EB"/>
    <w:rsid w:val="00F7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08DED"/>
  <w15:docId w15:val="{5FD8AAA8-B8CE-4E6D-A66D-2EB02612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14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7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Správa státních hmotných rezerv ČR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neml</dc:creator>
  <cp:lastModifiedBy>Málková Kateřina</cp:lastModifiedBy>
  <cp:revision>4</cp:revision>
  <cp:lastPrinted>2017-01-25T08:42:00Z</cp:lastPrinted>
  <dcterms:created xsi:type="dcterms:W3CDTF">2017-10-24T08:33:00Z</dcterms:created>
  <dcterms:modified xsi:type="dcterms:W3CDTF">2017-10-24T13:10:00Z</dcterms:modified>
</cp:coreProperties>
</file>