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2825A4">
        <w:rPr>
          <w:rFonts w:ascii="Calibri" w:hAnsi="Calibri" w:cs="Arial"/>
          <w:b/>
        </w:rPr>
        <w:t>„</w:t>
      </w:r>
      <w:r w:rsidR="00B959FA" w:rsidRPr="00B959FA">
        <w:rPr>
          <w:rFonts w:ascii="Calibri" w:hAnsi="Calibri" w:cs="Arial"/>
          <w:b/>
        </w:rPr>
        <w:t xml:space="preserve">VZMR č.  </w:t>
      </w:r>
      <w:r w:rsidR="00683A56">
        <w:rPr>
          <w:rFonts w:ascii="Calibri" w:hAnsi="Calibri" w:cs="Arial"/>
          <w:b/>
        </w:rPr>
        <w:t>30</w:t>
      </w:r>
      <w:bookmarkStart w:id="0" w:name="_GoBack"/>
      <w:bookmarkEnd w:id="0"/>
      <w:r w:rsidR="00B959FA" w:rsidRPr="00B959FA">
        <w:rPr>
          <w:rFonts w:ascii="Calibri" w:hAnsi="Calibri" w:cs="Arial"/>
          <w:b/>
        </w:rPr>
        <w:t xml:space="preserve"> - </w:t>
      </w:r>
      <w:r w:rsidR="007C6897" w:rsidRPr="007C6897">
        <w:rPr>
          <w:rFonts w:ascii="Calibri" w:hAnsi="Calibri" w:cs="Arial"/>
          <w:b/>
        </w:rPr>
        <w:t xml:space="preserve">Nákup </w:t>
      </w:r>
      <w:proofErr w:type="spellStart"/>
      <w:r w:rsidR="007C6897" w:rsidRPr="007C6897">
        <w:rPr>
          <w:rFonts w:ascii="Calibri" w:hAnsi="Calibri" w:cs="Arial"/>
          <w:b/>
        </w:rPr>
        <w:t>noteboků</w:t>
      </w:r>
      <w:proofErr w:type="spellEnd"/>
      <w:r w:rsidR="007C6897" w:rsidRPr="007C6897">
        <w:rPr>
          <w:rFonts w:ascii="Calibri" w:hAnsi="Calibri" w:cs="Arial"/>
          <w:b/>
        </w:rPr>
        <w:t xml:space="preserve"> včetně </w:t>
      </w:r>
      <w:proofErr w:type="spellStart"/>
      <w:r w:rsidR="007C6897" w:rsidRPr="007C6897">
        <w:rPr>
          <w:rFonts w:ascii="Calibri" w:hAnsi="Calibri" w:cs="Arial"/>
          <w:b/>
        </w:rPr>
        <w:t>dokovacích</w:t>
      </w:r>
      <w:proofErr w:type="spellEnd"/>
      <w:r w:rsidR="007C6897" w:rsidRPr="007C6897">
        <w:rPr>
          <w:rFonts w:ascii="Calibri" w:hAnsi="Calibri" w:cs="Arial"/>
          <w:b/>
        </w:rPr>
        <w:t xml:space="preserve"> stanic</w:t>
      </w:r>
      <w:r w:rsidRPr="002825A4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B3135F" w:rsidRPr="00D515FD" w:rsidRDefault="003771E3" w:rsidP="00B313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 výběrového řízení</w:t>
      </w:r>
      <w:r w:rsidR="00B3135F" w:rsidRPr="00D515FD">
        <w:rPr>
          <w:rFonts w:asciiTheme="minorHAnsi" w:hAnsiTheme="minorHAnsi"/>
          <w:b/>
          <w:sz w:val="22"/>
          <w:szCs w:val="22"/>
        </w:rPr>
        <w:t>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> 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posledních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3 letech, vyplní </w:t>
      </w:r>
      <w:r w:rsidR="00E52B2D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="00E52B2D"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0)</w:t>
      </w:r>
    </w:p>
    <w:p w:rsidR="00C12232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(V případě, že </w:t>
      </w:r>
      <w:r w:rsidR="007957F7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nemá formu a.s. vyplní 0)</w:t>
      </w:r>
    </w:p>
    <w:p w:rsidR="00B3135F" w:rsidRDefault="00B3135F" w:rsidP="00B3135F">
      <w:pPr>
        <w:rPr>
          <w:rFonts w:asciiTheme="minorHAnsi" w:hAnsiTheme="minorHAnsi"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sz w:val="22"/>
          <w:szCs w:val="22"/>
        </w:rPr>
      </w:pPr>
    </w:p>
    <w:p w:rsidR="003771E3" w:rsidRPr="003771E3" w:rsidRDefault="003771E3" w:rsidP="003771E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771E3">
        <w:rPr>
          <w:rFonts w:asciiTheme="minorHAnsi" w:hAnsiTheme="minorHAnsi"/>
          <w:b/>
          <w:sz w:val="22"/>
          <w:szCs w:val="22"/>
        </w:rPr>
        <w:t xml:space="preserve">Účastník tímto prohlášením zároveň stvrzuje, že neuzavřel a neuzavře zakázanou dohodu podle zvláštního právního předpisu (zákon č. 143/2001 Sb., o ochraně hospodářské soutěže, ve znění pozdějších předpisů) v souvislosti </w:t>
      </w:r>
      <w:r w:rsidR="007957F7">
        <w:rPr>
          <w:rFonts w:asciiTheme="minorHAnsi" w:hAnsiTheme="minorHAnsi"/>
          <w:b/>
          <w:sz w:val="22"/>
          <w:szCs w:val="22"/>
        </w:rPr>
        <w:t>se zadávaným výběrovým</w:t>
      </w:r>
      <w:r w:rsidRPr="003771E3">
        <w:rPr>
          <w:rFonts w:asciiTheme="minorHAnsi" w:hAnsiTheme="minorHAnsi"/>
          <w:b/>
          <w:sz w:val="22"/>
          <w:szCs w:val="22"/>
        </w:rPr>
        <w:t xml:space="preserve"> řízením.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3771E3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Název </w:t>
            </w:r>
            <w:r w:rsidR="003771E3">
              <w:rPr>
                <w:rFonts w:ascii="Calibri" w:hAnsi="Calibri" w:cs="Arial"/>
                <w:sz w:val="22"/>
                <w:szCs w:val="22"/>
                <w:lang w:eastAsia="en-US"/>
              </w:rPr>
              <w:t>účastníka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(vč. právní formy)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Pr="00D515FD" w:rsidRDefault="00880F3A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  <w:r w:rsidRPr="00AE691C">
        <w:rPr>
          <w:rFonts w:ascii="Calibri" w:hAnsi="Calibri" w:cs="Arial"/>
          <w:sz w:val="22"/>
          <w:szCs w:val="22"/>
        </w:rPr>
        <w:t xml:space="preserve">V …………………. </w:t>
      </w:r>
      <w:proofErr w:type="gramStart"/>
      <w:r w:rsidRPr="00AE691C">
        <w:rPr>
          <w:rFonts w:ascii="Calibri" w:hAnsi="Calibri" w:cs="Arial"/>
          <w:sz w:val="22"/>
          <w:szCs w:val="22"/>
        </w:rPr>
        <w:t>dne</w:t>
      </w:r>
      <w:proofErr w:type="gramEnd"/>
      <w:r w:rsidRPr="00AE691C">
        <w:rPr>
          <w:rFonts w:ascii="Calibri" w:hAnsi="Calibri" w:cs="Arial"/>
          <w:sz w:val="22"/>
          <w:szCs w:val="22"/>
        </w:rPr>
        <w:t xml:space="preserve"> …………….201</w:t>
      </w:r>
      <w:r>
        <w:rPr>
          <w:rFonts w:ascii="Calibri" w:hAnsi="Calibri" w:cs="Arial"/>
          <w:sz w:val="22"/>
          <w:szCs w:val="22"/>
        </w:rPr>
        <w:t>7</w:t>
      </w: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3"/>
      </w:tblGrid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  <w:hideMark/>
          </w:tcPr>
          <w:p w:rsidR="00805C0C" w:rsidRPr="0045431F" w:rsidRDefault="00805C0C" w:rsidP="00761098">
            <w:pPr>
              <w:ind w:right="49"/>
              <w:jc w:val="center"/>
              <w:rPr>
                <w:rFonts w:ascii="Calibri" w:hAnsi="Calibri"/>
                <w:b/>
                <w:lang w:eastAsia="en-US"/>
              </w:rPr>
            </w:pPr>
            <w:r w:rsidRPr="0045431F">
              <w:rPr>
                <w:rFonts w:ascii="Calibri" w:hAnsi="Calibri"/>
                <w:sz w:val="22"/>
                <w:szCs w:val="22"/>
                <w:lang w:eastAsia="en-US"/>
              </w:rPr>
              <w:t>………….…………………………………………………………</w:t>
            </w:r>
          </w:p>
        </w:tc>
      </w:tr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</w:tcPr>
          <w:p w:rsidR="00805C0C" w:rsidRPr="0045431F" w:rsidRDefault="00805C0C" w:rsidP="00761098">
            <w:pPr>
              <w:jc w:val="center"/>
              <w:rPr>
                <w:rFonts w:ascii="Calibri" w:hAnsi="Calibri" w:cs="Arial"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titul, jméno, příjmení</w:t>
            </w:r>
          </w:p>
          <w:p w:rsidR="00805C0C" w:rsidRPr="0045431F" w:rsidRDefault="00805C0C" w:rsidP="00761098">
            <w:pPr>
              <w:jc w:val="center"/>
              <w:rPr>
                <w:rFonts w:ascii="Calibri" w:hAnsi="Calibri" w:cs="Arial"/>
                <w:iCs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(p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odpis osoby oprávněné </w:t>
            </w: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jednat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 jménem či za </w:t>
            </w:r>
            <w:r w:rsidR="003771E3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účastníka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, případně razítko)</w:t>
            </w:r>
          </w:p>
          <w:p w:rsidR="00805C0C" w:rsidRPr="0045431F" w:rsidRDefault="00805C0C" w:rsidP="00761098">
            <w:pPr>
              <w:ind w:right="49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</w:tbl>
    <w:p w:rsidR="004B1D58" w:rsidRPr="00D515FD" w:rsidRDefault="004B1D58" w:rsidP="00880F3A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7"/>
      <w:footerReference w:type="default" r:id="rId8"/>
      <w:headerReference w:type="first" r:id="rId9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47" w:rsidRDefault="004A6B47" w:rsidP="00583057">
      <w:r>
        <w:separator/>
      </w:r>
    </w:p>
  </w:endnote>
  <w:endnote w:type="continuationSeparator" w:id="0">
    <w:p w:rsidR="004A6B47" w:rsidRDefault="004A6B47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47" w:rsidRDefault="004A6B47" w:rsidP="00583057">
      <w:r>
        <w:separator/>
      </w:r>
    </w:p>
  </w:footnote>
  <w:footnote w:type="continuationSeparator" w:id="0">
    <w:p w:rsidR="004A6B47" w:rsidRDefault="004A6B47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BB2DE2">
      <w:rPr>
        <w:rFonts w:asciiTheme="minorHAnsi" w:hAnsiTheme="minorHAnsi"/>
        <w:sz w:val="22"/>
        <w:szCs w:val="22"/>
      </w:rPr>
      <w:t>4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0D4D7D"/>
    <w:rsid w:val="00123ED9"/>
    <w:rsid w:val="0017725F"/>
    <w:rsid w:val="001A6E35"/>
    <w:rsid w:val="0020785D"/>
    <w:rsid w:val="00271369"/>
    <w:rsid w:val="002E07CC"/>
    <w:rsid w:val="00352124"/>
    <w:rsid w:val="003568F5"/>
    <w:rsid w:val="003771E3"/>
    <w:rsid w:val="00394C81"/>
    <w:rsid w:val="00395A81"/>
    <w:rsid w:val="003C3768"/>
    <w:rsid w:val="00426F5B"/>
    <w:rsid w:val="004373E2"/>
    <w:rsid w:val="00473147"/>
    <w:rsid w:val="00474AE6"/>
    <w:rsid w:val="00480FCC"/>
    <w:rsid w:val="004A052B"/>
    <w:rsid w:val="004A6B47"/>
    <w:rsid w:val="004B1D58"/>
    <w:rsid w:val="004E62DA"/>
    <w:rsid w:val="004E6CEA"/>
    <w:rsid w:val="005741E3"/>
    <w:rsid w:val="00583057"/>
    <w:rsid w:val="00591F48"/>
    <w:rsid w:val="005A0906"/>
    <w:rsid w:val="005A3467"/>
    <w:rsid w:val="005D23BA"/>
    <w:rsid w:val="005F55C9"/>
    <w:rsid w:val="00644859"/>
    <w:rsid w:val="00683A56"/>
    <w:rsid w:val="006B7224"/>
    <w:rsid w:val="00717FE3"/>
    <w:rsid w:val="00732CE8"/>
    <w:rsid w:val="00732F21"/>
    <w:rsid w:val="00767537"/>
    <w:rsid w:val="00776548"/>
    <w:rsid w:val="007957F7"/>
    <w:rsid w:val="007C6897"/>
    <w:rsid w:val="00805C0C"/>
    <w:rsid w:val="0081717E"/>
    <w:rsid w:val="00820745"/>
    <w:rsid w:val="00880F3A"/>
    <w:rsid w:val="008B07D2"/>
    <w:rsid w:val="00944B57"/>
    <w:rsid w:val="0099140B"/>
    <w:rsid w:val="009A41C7"/>
    <w:rsid w:val="009E4986"/>
    <w:rsid w:val="00B208B5"/>
    <w:rsid w:val="00B3135F"/>
    <w:rsid w:val="00B45865"/>
    <w:rsid w:val="00B959FA"/>
    <w:rsid w:val="00BB2DE2"/>
    <w:rsid w:val="00BE762F"/>
    <w:rsid w:val="00C12232"/>
    <w:rsid w:val="00C256D9"/>
    <w:rsid w:val="00C36DF4"/>
    <w:rsid w:val="00CB35D6"/>
    <w:rsid w:val="00CC0674"/>
    <w:rsid w:val="00CC5E15"/>
    <w:rsid w:val="00D12B9D"/>
    <w:rsid w:val="00D515FD"/>
    <w:rsid w:val="00DD4159"/>
    <w:rsid w:val="00DF4978"/>
    <w:rsid w:val="00E52B2D"/>
    <w:rsid w:val="00EC0D70"/>
    <w:rsid w:val="00EE7A78"/>
    <w:rsid w:val="00EF68B3"/>
    <w:rsid w:val="00F0278B"/>
    <w:rsid w:val="00F47EDB"/>
    <w:rsid w:val="00F50D12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  <w:style w:type="paragraph" w:customStyle="1" w:styleId="Default">
    <w:name w:val="Default"/>
    <w:rsid w:val="0080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44</cp:revision>
  <cp:lastPrinted>2012-06-04T10:54:00Z</cp:lastPrinted>
  <dcterms:created xsi:type="dcterms:W3CDTF">2011-11-21T12:39:00Z</dcterms:created>
  <dcterms:modified xsi:type="dcterms:W3CDTF">2017-10-30T20:48:00Z</dcterms:modified>
</cp:coreProperties>
</file>