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69106A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6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5542FE" w:rsidRDefault="00EB217D" w:rsidP="00760E7B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 </w:t>
      </w:r>
      <w:r w:rsidR="006F4AB0" w:rsidRPr="006F4AB0">
        <w:rPr>
          <w:rFonts w:ascii="Arial" w:hAnsi="Arial" w:cs="Arial"/>
          <w:b/>
          <w:color w:val="000000"/>
          <w:sz w:val="20"/>
          <w:szCs w:val="20"/>
        </w:rPr>
        <w:t xml:space="preserve">Nákup brašen, batohů a obalů na notebooky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poddodavatelů, kteří jsou mu známí a uvádí ty části veře</w:t>
      </w:r>
      <w:r w:rsidR="006F4AB0">
        <w:rPr>
          <w:rFonts w:ascii="Arial" w:hAnsi="Arial" w:cs="Arial"/>
          <w:color w:val="000000"/>
          <w:sz w:val="20"/>
          <w:szCs w:val="20"/>
        </w:rPr>
        <w:t xml:space="preserve">jné 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zakázky, které bude každý 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Pozn.: v případě, že účastník </w:t>
      </w:r>
      <w:r w:rsidR="0062196A">
        <w:rPr>
          <w:rFonts w:ascii="Arial" w:hAnsi="Arial" w:cs="Arial"/>
          <w:color w:val="000000"/>
          <w:sz w:val="20"/>
          <w:szCs w:val="20"/>
        </w:rPr>
        <w:t>výběrovéh</w:t>
      </w:r>
      <w:bookmarkStart w:id="0" w:name="_GoBack"/>
      <w:bookmarkEnd w:id="0"/>
      <w:r w:rsidRPr="005542FE">
        <w:rPr>
          <w:rFonts w:ascii="Arial" w:hAnsi="Arial" w:cs="Arial"/>
          <w:color w:val="000000"/>
          <w:sz w:val="20"/>
          <w:szCs w:val="20"/>
        </w:rPr>
        <w:t xml:space="preserve">o 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4142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251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61" w:rsidRDefault="000D5461" w:rsidP="00B46D73">
      <w:r>
        <w:separator/>
      </w:r>
    </w:p>
  </w:endnote>
  <w:endnote w:type="continuationSeparator" w:id="0">
    <w:p w:rsidR="000D5461" w:rsidRDefault="000D5461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61" w:rsidRDefault="000D5461" w:rsidP="00B46D73">
      <w:r>
        <w:separator/>
      </w:r>
    </w:p>
  </w:footnote>
  <w:footnote w:type="continuationSeparator" w:id="0">
    <w:p w:rsidR="000D5461" w:rsidRDefault="000D5461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7B"/>
    <w:rsid w:val="000335C4"/>
    <w:rsid w:val="00034EBD"/>
    <w:rsid w:val="000646F4"/>
    <w:rsid w:val="000B71C5"/>
    <w:rsid w:val="000D5461"/>
    <w:rsid w:val="00112F2B"/>
    <w:rsid w:val="00156CF1"/>
    <w:rsid w:val="001968AC"/>
    <w:rsid w:val="001E5B4F"/>
    <w:rsid w:val="00270923"/>
    <w:rsid w:val="00282968"/>
    <w:rsid w:val="002A18D4"/>
    <w:rsid w:val="003E783D"/>
    <w:rsid w:val="003F0B8C"/>
    <w:rsid w:val="004F75A0"/>
    <w:rsid w:val="00523866"/>
    <w:rsid w:val="005542FE"/>
    <w:rsid w:val="00565837"/>
    <w:rsid w:val="00575CA5"/>
    <w:rsid w:val="0062196A"/>
    <w:rsid w:val="00651C6B"/>
    <w:rsid w:val="0069106A"/>
    <w:rsid w:val="006C5013"/>
    <w:rsid w:val="006F4AB0"/>
    <w:rsid w:val="00702E87"/>
    <w:rsid w:val="0071732A"/>
    <w:rsid w:val="0073238A"/>
    <w:rsid w:val="00760E7B"/>
    <w:rsid w:val="007C1D6C"/>
    <w:rsid w:val="007C22E5"/>
    <w:rsid w:val="007E52E8"/>
    <w:rsid w:val="00826B7B"/>
    <w:rsid w:val="00832069"/>
    <w:rsid w:val="008E2AED"/>
    <w:rsid w:val="00923161"/>
    <w:rsid w:val="00937E20"/>
    <w:rsid w:val="00953BEB"/>
    <w:rsid w:val="00985BF4"/>
    <w:rsid w:val="00992F15"/>
    <w:rsid w:val="009949C4"/>
    <w:rsid w:val="00B46D73"/>
    <w:rsid w:val="00B544AD"/>
    <w:rsid w:val="00BF4189"/>
    <w:rsid w:val="00CE2BF1"/>
    <w:rsid w:val="00D64494"/>
    <w:rsid w:val="00D86242"/>
    <w:rsid w:val="00EB217D"/>
    <w:rsid w:val="00EB5BF8"/>
    <w:rsid w:val="00EB6FF6"/>
    <w:rsid w:val="00F42D0E"/>
    <w:rsid w:val="00F673CE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647</Characters>
  <Application>Microsoft Office Word</Application>
  <DocSecurity>0</DocSecurity>
  <Lines>5</Lines>
  <Paragraphs>1</Paragraphs>
  <ScaleCrop>false</ScaleCrop>
  <Company>ČSÚ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30</cp:revision>
  <dcterms:created xsi:type="dcterms:W3CDTF">2015-08-04T04:53:00Z</dcterms:created>
  <dcterms:modified xsi:type="dcterms:W3CDTF">2017-01-25T12:37:00Z</dcterms:modified>
</cp:coreProperties>
</file>