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4247A7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73C01" w:rsidRDefault="00EB217D" w:rsidP="00673C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8D58AD" w:rsidRPr="008D58AD">
        <w:rPr>
          <w:rFonts w:ascii="Arial" w:hAnsi="Arial" w:cs="Arial"/>
          <w:b/>
          <w:sz w:val="22"/>
          <w:szCs w:val="22"/>
        </w:rPr>
        <w:t xml:space="preserve"> </w:t>
      </w:r>
    </w:p>
    <w:p w:rsidR="008D58AD" w:rsidRDefault="00673C01" w:rsidP="00673C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Zajištění servisu a oprav </w:t>
      </w:r>
      <w:r w:rsidRPr="004A4825">
        <w:rPr>
          <w:rFonts w:ascii="Arial" w:hAnsi="Arial" w:cs="Arial"/>
          <w:b/>
          <w:sz w:val="22"/>
          <w:szCs w:val="22"/>
        </w:rPr>
        <w:t>služebních vozidel Oblastního inspektorátu ČIŽP v Brně</w:t>
      </w:r>
    </w:p>
    <w:p w:rsidR="00EB217D" w:rsidRPr="005542FE" w:rsidRDefault="00885E04" w:rsidP="00885E04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poddodavatelů, kteří jsou mu známí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</w:t>
      </w:r>
      <w:bookmarkStart w:id="0" w:name="_GoBack"/>
      <w:bookmarkEnd w:id="0"/>
      <w:r w:rsidR="005542FE">
        <w:rPr>
          <w:rFonts w:ascii="Arial" w:hAnsi="Arial" w:cs="Arial"/>
          <w:color w:val="000000"/>
          <w:sz w:val="20"/>
          <w:szCs w:val="20"/>
        </w:rPr>
        <w:t xml:space="preserve">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>Pozn.: v</w:t>
      </w:r>
      <w:r w:rsidR="0034170F">
        <w:rPr>
          <w:rFonts w:ascii="Arial" w:hAnsi="Arial" w:cs="Arial"/>
          <w:color w:val="000000"/>
          <w:sz w:val="20"/>
          <w:szCs w:val="20"/>
        </w:rPr>
        <w:t xml:space="preserve"> případě, že účastník výběrového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 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4" w:rsidRDefault="003F33D4" w:rsidP="00B46D73">
      <w:r>
        <w:separator/>
      </w:r>
    </w:p>
  </w:endnote>
  <w:endnote w:type="continuationSeparator" w:id="0">
    <w:p w:rsidR="003F33D4" w:rsidRDefault="003F33D4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4" w:rsidRDefault="003F33D4" w:rsidP="00B46D73">
      <w:r>
        <w:separator/>
      </w:r>
    </w:p>
  </w:footnote>
  <w:footnote w:type="continuationSeparator" w:id="0">
    <w:p w:rsidR="003F33D4" w:rsidRDefault="003F33D4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1313E"/>
    <w:rsid w:val="000335C4"/>
    <w:rsid w:val="00034EBD"/>
    <w:rsid w:val="000646F4"/>
    <w:rsid w:val="000B71C5"/>
    <w:rsid w:val="00112F2B"/>
    <w:rsid w:val="00156CF1"/>
    <w:rsid w:val="001968AC"/>
    <w:rsid w:val="001E5B4F"/>
    <w:rsid w:val="00270923"/>
    <w:rsid w:val="00282968"/>
    <w:rsid w:val="002A18D4"/>
    <w:rsid w:val="002E271D"/>
    <w:rsid w:val="0034170F"/>
    <w:rsid w:val="003E783D"/>
    <w:rsid w:val="003F0B8C"/>
    <w:rsid w:val="003F33D4"/>
    <w:rsid w:val="004247A7"/>
    <w:rsid w:val="00523866"/>
    <w:rsid w:val="005542FE"/>
    <w:rsid w:val="00565837"/>
    <w:rsid w:val="00575CA5"/>
    <w:rsid w:val="00651C6B"/>
    <w:rsid w:val="00673C01"/>
    <w:rsid w:val="00697284"/>
    <w:rsid w:val="006C5013"/>
    <w:rsid w:val="00702E87"/>
    <w:rsid w:val="0071732A"/>
    <w:rsid w:val="0072496F"/>
    <w:rsid w:val="0073238A"/>
    <w:rsid w:val="00760E7B"/>
    <w:rsid w:val="007717D7"/>
    <w:rsid w:val="007B6AA4"/>
    <w:rsid w:val="007C1D6C"/>
    <w:rsid w:val="007C22E5"/>
    <w:rsid w:val="007E52E8"/>
    <w:rsid w:val="00826B7B"/>
    <w:rsid w:val="00832069"/>
    <w:rsid w:val="008744EE"/>
    <w:rsid w:val="00885E04"/>
    <w:rsid w:val="008D58AD"/>
    <w:rsid w:val="008D685F"/>
    <w:rsid w:val="008E2AED"/>
    <w:rsid w:val="008F3A9F"/>
    <w:rsid w:val="00923161"/>
    <w:rsid w:val="00937E20"/>
    <w:rsid w:val="00985BF4"/>
    <w:rsid w:val="00992F15"/>
    <w:rsid w:val="009949C4"/>
    <w:rsid w:val="00B46D73"/>
    <w:rsid w:val="00B544AD"/>
    <w:rsid w:val="00BD6D0F"/>
    <w:rsid w:val="00BF4189"/>
    <w:rsid w:val="00CE2BF1"/>
    <w:rsid w:val="00D64494"/>
    <w:rsid w:val="00D86242"/>
    <w:rsid w:val="00EB217D"/>
    <w:rsid w:val="00EB5BF8"/>
    <w:rsid w:val="00EB6FF6"/>
    <w:rsid w:val="00F1653B"/>
    <w:rsid w:val="00F35349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682</Characters>
  <Application>Microsoft Office Word</Application>
  <DocSecurity>0</DocSecurity>
  <Lines>5</Lines>
  <Paragraphs>1</Paragraphs>
  <ScaleCrop>false</ScaleCrop>
  <Company>ČSÚ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36</cp:revision>
  <dcterms:created xsi:type="dcterms:W3CDTF">2015-08-04T04:53:00Z</dcterms:created>
  <dcterms:modified xsi:type="dcterms:W3CDTF">2017-03-13T11:15:00Z</dcterms:modified>
</cp:coreProperties>
</file>