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12" w:rsidRPr="000217B3" w:rsidRDefault="00436012" w:rsidP="00436012">
      <w:pPr>
        <w:rPr>
          <w:rFonts w:ascii="Arial" w:hAnsi="Arial" w:cs="Arial"/>
        </w:rPr>
      </w:pPr>
      <w:r w:rsidRPr="000217B3">
        <w:rPr>
          <w:rFonts w:ascii="Arial" w:hAnsi="Arial" w:cs="Arial"/>
        </w:rPr>
        <w:t>ČJ: KRPM-17812/ČJ-2015-1400VZ</w:t>
      </w:r>
    </w:p>
    <w:p w:rsidR="00436012" w:rsidRPr="000217B3" w:rsidRDefault="00436012" w:rsidP="00436012">
      <w:pPr>
        <w:rPr>
          <w:rFonts w:ascii="Arial" w:hAnsi="Arial" w:cs="Arial"/>
        </w:rPr>
      </w:pPr>
      <w:r w:rsidRPr="000217B3">
        <w:rPr>
          <w:rFonts w:ascii="Arial" w:hAnsi="Arial" w:cs="Arial"/>
        </w:rPr>
        <w:t>VZ Brzdy a jejich díly pro osobní automobily</w:t>
      </w:r>
    </w:p>
    <w:p w:rsidR="00436012" w:rsidRPr="000217B3" w:rsidRDefault="009F713C" w:rsidP="004360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smlouvy - </w:t>
      </w:r>
      <w:r w:rsidR="00436012" w:rsidRPr="000217B3">
        <w:rPr>
          <w:rFonts w:ascii="Arial" w:hAnsi="Arial" w:cs="Arial"/>
          <w:b/>
        </w:rPr>
        <w:t>Specifikace předmětu plnění</w:t>
      </w:r>
    </w:p>
    <w:tbl>
      <w:tblPr>
        <w:tblpPr w:leftFromText="141" w:rightFromText="141" w:vertAnchor="page" w:horzAnchor="margin" w:tblpY="2926"/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841"/>
        <w:gridCol w:w="3145"/>
        <w:gridCol w:w="1980"/>
        <w:gridCol w:w="2683"/>
        <w:gridCol w:w="1871"/>
        <w:gridCol w:w="1702"/>
        <w:gridCol w:w="1842"/>
      </w:tblGrid>
      <w:tr w:rsidR="00041C6E" w:rsidRPr="000217B3" w:rsidTr="00041C6E">
        <w:trPr>
          <w:trHeight w:val="84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Položka č.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Název náhradního dílu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Katalogové číslo dle výrobce vozidla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Default="00041C6E" w:rsidP="0004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Obchodní označení</w:t>
            </w:r>
          </w:p>
          <w:p w:rsidR="00041C6E" w:rsidRPr="000217B3" w:rsidRDefault="00041C6E" w:rsidP="0004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(výrobce)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jednotka množství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za jednotku (bez DPH)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41C6E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za jednotku (s DPH)</w:t>
            </w: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 brzdových destiček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1J0698151G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Kotouč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1J0615301D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Kotouč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1J0615301E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Destička brzdová sada 4ks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6Q0698151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Deska brzdová-sada 4ks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1J0698151M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Destička brzdová sada 4ks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1K0698151A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Destička brzdová zadní sada 4ks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1J0698451P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Čelist brzdy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6Q0698525A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Čelist brzdy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1J0698525B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Destička brzdová zadní sada 4 ks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1K0698451G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Kotouč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1K0615301T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Kotouč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1K0615601AB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lastRenderedPageBreak/>
              <w:t>13.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Kotouč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6R0615301A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Destička brzdová přední sada 4ks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5K0698151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Kotouč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1J0615601N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Kotouč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1K0615601AC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Kotouč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1K0615301AK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Kotouč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1K0615601AA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Buben brzdový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6R0609617C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 brzdových destiček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5K0698451A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Destičky brzdové se signalizací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8V0698151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C6E" w:rsidRPr="000217B3" w:rsidTr="00041C6E">
        <w:trPr>
          <w:trHeight w:val="5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 xml:space="preserve">Sada brzdových destiček pro kotouč. </w:t>
            </w:r>
            <w:proofErr w:type="gramStart"/>
            <w:r w:rsidRPr="000217B3">
              <w:rPr>
                <w:rFonts w:ascii="Arial" w:hAnsi="Arial" w:cs="Arial"/>
                <w:color w:val="000000"/>
              </w:rPr>
              <w:t>brzd</w:t>
            </w:r>
            <w:r>
              <w:rPr>
                <w:rFonts w:ascii="Arial" w:hAnsi="Arial" w:cs="Arial"/>
                <w:color w:val="000000"/>
              </w:rPr>
              <w:t>y</w:t>
            </w:r>
            <w:proofErr w:type="gramEnd"/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5Q0698451A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7B3">
              <w:rPr>
                <w:rFonts w:ascii="Arial" w:hAnsi="Arial" w:cs="Arial"/>
                <w:color w:val="000000"/>
              </w:rPr>
              <w:t>Sada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6E" w:rsidRPr="000217B3" w:rsidRDefault="00041C6E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2045" w:rsidRPr="000217B3" w:rsidTr="005A2045">
        <w:trPr>
          <w:trHeight w:val="510"/>
        </w:trPr>
        <w:tc>
          <w:tcPr>
            <w:tcW w:w="37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A2045" w:rsidRPr="009F713C" w:rsidRDefault="005A2045" w:rsidP="005A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9F713C">
              <w:rPr>
                <w:rFonts w:ascii="Arial" w:hAnsi="Arial" w:cs="Arial"/>
                <w:b/>
                <w:color w:val="000000"/>
              </w:rPr>
              <w:t>CENA CELKEM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A2045" w:rsidRPr="000217B3" w:rsidRDefault="005A2045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A2045" w:rsidRPr="000217B3" w:rsidRDefault="005A2045" w:rsidP="009F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94007" w:rsidRDefault="00194007"/>
    <w:p w:rsidR="00436012" w:rsidRDefault="00436012"/>
    <w:p w:rsidR="00436012" w:rsidRDefault="00436012"/>
    <w:p w:rsidR="00436012" w:rsidRDefault="00436012"/>
    <w:sectPr w:rsidR="00436012" w:rsidSect="00556F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012"/>
    <w:rsid w:val="00041C6E"/>
    <w:rsid w:val="0016288E"/>
    <w:rsid w:val="00194007"/>
    <w:rsid w:val="00436012"/>
    <w:rsid w:val="00556F49"/>
    <w:rsid w:val="005A2045"/>
    <w:rsid w:val="009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1218</Characters>
  <Application>Microsoft Office Word</Application>
  <DocSecurity>0</DocSecurity>
  <Lines>10</Lines>
  <Paragraphs>2</Paragraphs>
  <ScaleCrop>false</ScaleCrop>
  <Company>Policie ČR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ph685752</dc:creator>
  <cp:keywords/>
  <dc:description/>
  <cp:lastModifiedBy>ph685752</cp:lastModifiedBy>
  <cp:revision>6</cp:revision>
  <dcterms:created xsi:type="dcterms:W3CDTF">2015-03-13T08:30:00Z</dcterms:created>
  <dcterms:modified xsi:type="dcterms:W3CDTF">2015-03-13T08:41:00Z</dcterms:modified>
</cp:coreProperties>
</file>