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11" w:rsidRPr="001C4B11" w:rsidRDefault="001C4B11" w:rsidP="001C4B1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C4B11">
        <w:rPr>
          <w:rFonts w:ascii="Arial" w:hAnsi="Arial" w:cs="Arial"/>
          <w:b/>
          <w:color w:val="000000"/>
        </w:rPr>
        <w:t>Veřejná zakázka malého rozsahu s názvem</w:t>
      </w:r>
    </w:p>
    <w:p w:rsidR="00B633FA" w:rsidRPr="001C4B11" w:rsidRDefault="001C4B11" w:rsidP="001C4B1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C4B11">
        <w:rPr>
          <w:rFonts w:ascii="Arial" w:hAnsi="Arial" w:cs="Arial"/>
          <w:b/>
          <w:color w:val="000000"/>
        </w:rPr>
        <w:t>„Administrace poštovních služeb“</w:t>
      </w:r>
    </w:p>
    <w:p w:rsidR="00B633FA" w:rsidRPr="001C4B11" w:rsidRDefault="00B633FA" w:rsidP="001C4B1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C4B11">
        <w:rPr>
          <w:rFonts w:ascii="Arial" w:hAnsi="Arial" w:cs="Arial"/>
          <w:b/>
          <w:sz w:val="28"/>
          <w:szCs w:val="28"/>
        </w:rPr>
        <w:t>Požadavky na zpracování nabídkové ceny</w:t>
      </w:r>
    </w:p>
    <w:p w:rsidR="00B633FA" w:rsidRPr="001C4B11" w:rsidRDefault="00B633FA" w:rsidP="001C4B11">
      <w:pPr>
        <w:spacing w:line="360" w:lineRule="auto"/>
        <w:jc w:val="both"/>
        <w:rPr>
          <w:rFonts w:ascii="Arial" w:hAnsi="Arial" w:cs="Arial"/>
        </w:rPr>
      </w:pPr>
    </w:p>
    <w:p w:rsidR="00B633FA" w:rsidRPr="00A26798" w:rsidRDefault="00B633FA" w:rsidP="001C4B11">
      <w:pPr>
        <w:spacing w:line="360" w:lineRule="auto"/>
        <w:jc w:val="both"/>
        <w:rPr>
          <w:rFonts w:ascii="Arial" w:hAnsi="Arial" w:cs="Arial"/>
          <w:b/>
        </w:rPr>
      </w:pPr>
      <w:r w:rsidRPr="00A26798">
        <w:rPr>
          <w:rFonts w:ascii="Arial" w:hAnsi="Arial" w:cs="Arial"/>
          <w:b/>
        </w:rPr>
        <w:t>Uchazeč vyplní tento formulář a přiloží jej ke své nabídce.</w:t>
      </w:r>
    </w:p>
    <w:p w:rsidR="00B633FA" w:rsidRDefault="00B633FA" w:rsidP="001C4B11">
      <w:pPr>
        <w:spacing w:line="360" w:lineRule="auto"/>
        <w:jc w:val="both"/>
        <w:rPr>
          <w:rFonts w:ascii="Arial" w:hAnsi="Arial" w:cs="Arial"/>
        </w:rPr>
      </w:pPr>
      <w:r w:rsidRPr="001C4B11">
        <w:rPr>
          <w:rFonts w:ascii="Arial" w:hAnsi="Arial" w:cs="Arial"/>
        </w:rPr>
        <w:t>Údaje vyplněn</w:t>
      </w:r>
      <w:r w:rsidR="0072272F">
        <w:rPr>
          <w:rFonts w:ascii="Arial" w:hAnsi="Arial" w:cs="Arial"/>
        </w:rPr>
        <w:t>é</w:t>
      </w:r>
      <w:r w:rsidRPr="001C4B11">
        <w:rPr>
          <w:rFonts w:ascii="Arial" w:hAnsi="Arial" w:cs="Arial"/>
        </w:rPr>
        <w:t xml:space="preserve"> v tomto formuláři slouží </w:t>
      </w:r>
      <w:r w:rsidR="0072272F">
        <w:rPr>
          <w:rFonts w:ascii="Arial" w:hAnsi="Arial" w:cs="Arial"/>
        </w:rPr>
        <w:t xml:space="preserve">pouze </w:t>
      </w:r>
      <w:r w:rsidRPr="001C4B11">
        <w:rPr>
          <w:rFonts w:ascii="Arial" w:hAnsi="Arial" w:cs="Arial"/>
        </w:rPr>
        <w:t xml:space="preserve">k hodnocení </w:t>
      </w:r>
      <w:r w:rsidR="0072272F">
        <w:rPr>
          <w:rFonts w:ascii="Arial" w:hAnsi="Arial" w:cs="Arial"/>
        </w:rPr>
        <w:t xml:space="preserve">a výběru </w:t>
      </w:r>
      <w:r w:rsidRPr="001C4B11">
        <w:rPr>
          <w:rFonts w:ascii="Arial" w:hAnsi="Arial" w:cs="Arial"/>
        </w:rPr>
        <w:t>nejvhodnější nabídky!</w:t>
      </w:r>
    </w:p>
    <w:p w:rsidR="0072272F" w:rsidRPr="00A26798" w:rsidRDefault="0072272F" w:rsidP="001C4B11">
      <w:pPr>
        <w:spacing w:line="360" w:lineRule="auto"/>
        <w:jc w:val="both"/>
        <w:rPr>
          <w:rFonts w:ascii="Arial" w:hAnsi="Arial" w:cs="Arial"/>
          <w:b/>
        </w:rPr>
      </w:pPr>
      <w:r w:rsidRPr="00A26798">
        <w:rPr>
          <w:rFonts w:ascii="Arial" w:hAnsi="Arial" w:cs="Arial"/>
          <w:b/>
        </w:rPr>
        <w:t>Rozhodná pro hodnocení bude cena uvedená v modře podbarveném poli.</w:t>
      </w:r>
    </w:p>
    <w:p w:rsidR="0072272F" w:rsidRPr="001C4B11" w:rsidRDefault="0072272F" w:rsidP="001C4B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Samotné čerpání bude probíhat podle skutečných aktuálních potřeb.</w:t>
      </w:r>
    </w:p>
    <w:p w:rsidR="00B633FA" w:rsidRPr="001C4B11" w:rsidRDefault="00B633FA" w:rsidP="001C4B11">
      <w:pPr>
        <w:spacing w:line="360" w:lineRule="auto"/>
        <w:jc w:val="both"/>
        <w:rPr>
          <w:rFonts w:ascii="Arial" w:hAnsi="Arial" w:cs="Arial"/>
        </w:rPr>
      </w:pPr>
    </w:p>
    <w:p w:rsidR="00E624E3" w:rsidRPr="001C4B11" w:rsidRDefault="008E584A" w:rsidP="001C4B11">
      <w:pPr>
        <w:spacing w:line="360" w:lineRule="auto"/>
        <w:jc w:val="both"/>
        <w:rPr>
          <w:rFonts w:ascii="Arial" w:hAnsi="Arial" w:cs="Arial"/>
        </w:rPr>
      </w:pPr>
      <w:r w:rsidRPr="001C4B11">
        <w:rPr>
          <w:rFonts w:ascii="Arial" w:hAnsi="Arial" w:cs="Arial"/>
        </w:rPr>
        <w:t>Kalkulace nabídkové ceny</w:t>
      </w:r>
      <w:r w:rsidR="00D950C0" w:rsidRPr="001C4B11">
        <w:rPr>
          <w:rFonts w:ascii="Arial" w:hAnsi="Arial" w:cs="Arial"/>
        </w:rPr>
        <w:t xml:space="preserve"> (v Kč)</w:t>
      </w:r>
      <w:r w:rsidRPr="001C4B11">
        <w:rPr>
          <w:rFonts w:ascii="Arial" w:hAnsi="Arial" w:cs="Arial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21"/>
        <w:gridCol w:w="1222"/>
        <w:gridCol w:w="1195"/>
        <w:gridCol w:w="1068"/>
        <w:gridCol w:w="998"/>
        <w:gridCol w:w="1417"/>
        <w:gridCol w:w="1559"/>
      </w:tblGrid>
      <w:tr w:rsidR="001209B3" w:rsidRPr="001C4B11" w:rsidTr="00AD1930">
        <w:tc>
          <w:tcPr>
            <w:tcW w:w="1721" w:type="dxa"/>
            <w:shd w:val="clear" w:color="auto" w:fill="C4BC96" w:themeFill="background2" w:themeFillShade="BF"/>
            <w:vAlign w:val="center"/>
          </w:tcPr>
          <w:p w:rsidR="001209B3" w:rsidRPr="001C4B11" w:rsidRDefault="001209B3" w:rsidP="00AD1930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1C4B11">
              <w:rPr>
                <w:rFonts w:ascii="Arial" w:hAnsi="Arial" w:cs="Arial"/>
              </w:rPr>
              <w:t>Služba</w:t>
            </w:r>
          </w:p>
        </w:tc>
        <w:tc>
          <w:tcPr>
            <w:tcW w:w="1222" w:type="dxa"/>
            <w:shd w:val="clear" w:color="auto" w:fill="C4BC96" w:themeFill="background2" w:themeFillShade="BF"/>
            <w:vAlign w:val="center"/>
          </w:tcPr>
          <w:p w:rsidR="001209B3" w:rsidRPr="001C4B11" w:rsidRDefault="001209B3" w:rsidP="00AD1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Rozsah (ks/měsíc)</w:t>
            </w:r>
          </w:p>
        </w:tc>
        <w:tc>
          <w:tcPr>
            <w:tcW w:w="1195" w:type="dxa"/>
            <w:shd w:val="clear" w:color="auto" w:fill="C4BC96" w:themeFill="background2" w:themeFillShade="BF"/>
            <w:vAlign w:val="center"/>
          </w:tcPr>
          <w:p w:rsidR="001209B3" w:rsidRPr="001C4B11" w:rsidRDefault="001209B3" w:rsidP="00AD1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Cena za měsíc (bez DPH)</w:t>
            </w:r>
          </w:p>
        </w:tc>
        <w:tc>
          <w:tcPr>
            <w:tcW w:w="1068" w:type="dxa"/>
            <w:shd w:val="clear" w:color="auto" w:fill="C4BC96" w:themeFill="background2" w:themeFillShade="BF"/>
            <w:vAlign w:val="center"/>
          </w:tcPr>
          <w:p w:rsidR="001209B3" w:rsidRPr="001C4B11" w:rsidRDefault="001209B3" w:rsidP="00AD1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Cena za rok (bez DPH)</w:t>
            </w:r>
          </w:p>
        </w:tc>
        <w:tc>
          <w:tcPr>
            <w:tcW w:w="998" w:type="dxa"/>
            <w:shd w:val="clear" w:color="auto" w:fill="C4BC96" w:themeFill="background2" w:themeFillShade="BF"/>
            <w:vAlign w:val="center"/>
          </w:tcPr>
          <w:p w:rsidR="001209B3" w:rsidRPr="001C4B11" w:rsidRDefault="001209B3" w:rsidP="00AD1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DPH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1209B3" w:rsidRPr="001C4B11" w:rsidRDefault="001209B3" w:rsidP="00AD1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Výše poskytované slevy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1209B3" w:rsidRPr="001C4B11" w:rsidRDefault="001209B3" w:rsidP="00AD1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Cena za rok (s DPH)</w:t>
            </w:r>
          </w:p>
        </w:tc>
      </w:tr>
      <w:tr w:rsidR="001209B3" w:rsidRPr="001C4B11" w:rsidTr="00AD1930">
        <w:tc>
          <w:tcPr>
            <w:tcW w:w="1721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Administrace poštovních služeb</w:t>
            </w:r>
          </w:p>
        </w:tc>
        <w:tc>
          <w:tcPr>
            <w:tcW w:w="1222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Paušální</w:t>
            </w:r>
          </w:p>
        </w:tc>
        <w:tc>
          <w:tcPr>
            <w:tcW w:w="1195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8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09B3" w:rsidRPr="001C4B11" w:rsidTr="00AD1930">
        <w:tc>
          <w:tcPr>
            <w:tcW w:w="1721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Poštovné – obyčejné zásilky</w:t>
            </w:r>
            <w:r w:rsidR="0072272F">
              <w:rPr>
                <w:rFonts w:ascii="Arial" w:hAnsi="Arial" w:cs="Arial"/>
              </w:rPr>
              <w:t xml:space="preserve"> do 50g</w:t>
            </w:r>
          </w:p>
        </w:tc>
        <w:tc>
          <w:tcPr>
            <w:tcW w:w="1222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1100</w:t>
            </w:r>
          </w:p>
        </w:tc>
        <w:tc>
          <w:tcPr>
            <w:tcW w:w="1195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8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09B3" w:rsidRPr="001C4B11" w:rsidTr="00AD1930">
        <w:tc>
          <w:tcPr>
            <w:tcW w:w="1721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Poštovné – doporučené zásilky</w:t>
            </w:r>
            <w:r w:rsidR="0072272F">
              <w:rPr>
                <w:rFonts w:ascii="Arial" w:hAnsi="Arial" w:cs="Arial"/>
              </w:rPr>
              <w:t xml:space="preserve"> do 100g</w:t>
            </w:r>
          </w:p>
        </w:tc>
        <w:tc>
          <w:tcPr>
            <w:tcW w:w="1222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500</w:t>
            </w:r>
          </w:p>
        </w:tc>
        <w:tc>
          <w:tcPr>
            <w:tcW w:w="1195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8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09B3" w:rsidRPr="001C4B11" w:rsidTr="00AD1930">
        <w:tc>
          <w:tcPr>
            <w:tcW w:w="1721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Svoz a rozvoz pošty</w:t>
            </w:r>
          </w:p>
        </w:tc>
        <w:tc>
          <w:tcPr>
            <w:tcW w:w="1222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Paušální</w:t>
            </w:r>
          </w:p>
        </w:tc>
        <w:tc>
          <w:tcPr>
            <w:tcW w:w="1195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8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09B3" w:rsidRPr="001C4B11" w:rsidTr="0072272F">
        <w:trPr>
          <w:trHeight w:val="546"/>
        </w:trPr>
        <w:tc>
          <w:tcPr>
            <w:tcW w:w="1721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  <w:r w:rsidRPr="001C4B11">
              <w:rPr>
                <w:rFonts w:ascii="Arial" w:hAnsi="Arial" w:cs="Arial"/>
              </w:rPr>
              <w:t>Celkem</w:t>
            </w:r>
          </w:p>
        </w:tc>
        <w:tc>
          <w:tcPr>
            <w:tcW w:w="1222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8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209B3" w:rsidRPr="001C4B11" w:rsidRDefault="001209B3" w:rsidP="00AD193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E584A" w:rsidRPr="001C4B11" w:rsidRDefault="008E584A" w:rsidP="001C4B11">
      <w:pPr>
        <w:spacing w:line="360" w:lineRule="auto"/>
        <w:jc w:val="both"/>
        <w:rPr>
          <w:rFonts w:ascii="Arial" w:hAnsi="Arial" w:cs="Arial"/>
        </w:rPr>
      </w:pPr>
      <w:r w:rsidRPr="001C4B11">
        <w:rPr>
          <w:rFonts w:ascii="Arial" w:hAnsi="Arial" w:cs="Arial"/>
        </w:rPr>
        <w:tab/>
      </w:r>
    </w:p>
    <w:sectPr w:rsidR="008E584A" w:rsidRPr="001C4B11" w:rsidSect="0020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CCF"/>
    <w:multiLevelType w:val="hybridMultilevel"/>
    <w:tmpl w:val="660A2A8A"/>
    <w:lvl w:ilvl="0" w:tplc="14E292C0">
      <w:start w:val="2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483E4E"/>
    <w:multiLevelType w:val="hybridMultilevel"/>
    <w:tmpl w:val="12163CAC"/>
    <w:lvl w:ilvl="0" w:tplc="0C6ABF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272F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4D4804"/>
    <w:multiLevelType w:val="hybridMultilevel"/>
    <w:tmpl w:val="4F922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2F448A"/>
    <w:multiLevelType w:val="hybridMultilevel"/>
    <w:tmpl w:val="3238F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C6D20"/>
    <w:multiLevelType w:val="hybridMultilevel"/>
    <w:tmpl w:val="67BC2CB0"/>
    <w:lvl w:ilvl="0" w:tplc="14E292C0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864A20"/>
    <w:multiLevelType w:val="hybridMultilevel"/>
    <w:tmpl w:val="F454DD16"/>
    <w:lvl w:ilvl="0" w:tplc="3F503D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074EA"/>
    <w:multiLevelType w:val="hybridMultilevel"/>
    <w:tmpl w:val="04101600"/>
    <w:lvl w:ilvl="0" w:tplc="16785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0"/>
    <w:rsid w:val="00007B6E"/>
    <w:rsid w:val="00037564"/>
    <w:rsid w:val="0008307D"/>
    <w:rsid w:val="000D269E"/>
    <w:rsid w:val="000D6808"/>
    <w:rsid w:val="000E507C"/>
    <w:rsid w:val="000F2431"/>
    <w:rsid w:val="00117EB4"/>
    <w:rsid w:val="001209B3"/>
    <w:rsid w:val="00161D5E"/>
    <w:rsid w:val="00175F97"/>
    <w:rsid w:val="0018764A"/>
    <w:rsid w:val="001C4B11"/>
    <w:rsid w:val="002040EB"/>
    <w:rsid w:val="00225F16"/>
    <w:rsid w:val="00237EB8"/>
    <w:rsid w:val="00250A37"/>
    <w:rsid w:val="002526E1"/>
    <w:rsid w:val="002D02F0"/>
    <w:rsid w:val="002E236F"/>
    <w:rsid w:val="003122B3"/>
    <w:rsid w:val="00312EAC"/>
    <w:rsid w:val="00316998"/>
    <w:rsid w:val="0033679E"/>
    <w:rsid w:val="003C3517"/>
    <w:rsid w:val="003D0BE2"/>
    <w:rsid w:val="00415C2A"/>
    <w:rsid w:val="004201E8"/>
    <w:rsid w:val="00477245"/>
    <w:rsid w:val="00487AC3"/>
    <w:rsid w:val="00567C49"/>
    <w:rsid w:val="00576C96"/>
    <w:rsid w:val="00594027"/>
    <w:rsid w:val="005D13D2"/>
    <w:rsid w:val="005D2F49"/>
    <w:rsid w:val="005E07B6"/>
    <w:rsid w:val="005F385F"/>
    <w:rsid w:val="00611319"/>
    <w:rsid w:val="0062690F"/>
    <w:rsid w:val="00635A48"/>
    <w:rsid w:val="00670961"/>
    <w:rsid w:val="006A5FB6"/>
    <w:rsid w:val="0072272F"/>
    <w:rsid w:val="00732070"/>
    <w:rsid w:val="00745816"/>
    <w:rsid w:val="00753C2A"/>
    <w:rsid w:val="00755B4F"/>
    <w:rsid w:val="00781C4F"/>
    <w:rsid w:val="007846A6"/>
    <w:rsid w:val="007B6980"/>
    <w:rsid w:val="007C6D7C"/>
    <w:rsid w:val="007E3D00"/>
    <w:rsid w:val="007F21CE"/>
    <w:rsid w:val="00801B7F"/>
    <w:rsid w:val="00805933"/>
    <w:rsid w:val="00810373"/>
    <w:rsid w:val="00815D1B"/>
    <w:rsid w:val="0085634F"/>
    <w:rsid w:val="008621EC"/>
    <w:rsid w:val="00871DA4"/>
    <w:rsid w:val="008773F2"/>
    <w:rsid w:val="008C349E"/>
    <w:rsid w:val="008E584A"/>
    <w:rsid w:val="009328C0"/>
    <w:rsid w:val="00943D08"/>
    <w:rsid w:val="00962252"/>
    <w:rsid w:val="0098265A"/>
    <w:rsid w:val="009F59E5"/>
    <w:rsid w:val="00A26798"/>
    <w:rsid w:val="00A3012D"/>
    <w:rsid w:val="00A3276F"/>
    <w:rsid w:val="00A37419"/>
    <w:rsid w:val="00A45C81"/>
    <w:rsid w:val="00A54784"/>
    <w:rsid w:val="00A628AC"/>
    <w:rsid w:val="00A802DA"/>
    <w:rsid w:val="00A818F9"/>
    <w:rsid w:val="00A8294C"/>
    <w:rsid w:val="00AB209B"/>
    <w:rsid w:val="00AD1930"/>
    <w:rsid w:val="00AD2C0D"/>
    <w:rsid w:val="00AF03C5"/>
    <w:rsid w:val="00B10321"/>
    <w:rsid w:val="00B1552D"/>
    <w:rsid w:val="00B633FA"/>
    <w:rsid w:val="00C101DC"/>
    <w:rsid w:val="00C11D04"/>
    <w:rsid w:val="00C3022D"/>
    <w:rsid w:val="00CC1A01"/>
    <w:rsid w:val="00CE4755"/>
    <w:rsid w:val="00D950C0"/>
    <w:rsid w:val="00DA21B3"/>
    <w:rsid w:val="00DB7F75"/>
    <w:rsid w:val="00DD25CF"/>
    <w:rsid w:val="00DE2986"/>
    <w:rsid w:val="00E10760"/>
    <w:rsid w:val="00E114F2"/>
    <w:rsid w:val="00E52F46"/>
    <w:rsid w:val="00E541FA"/>
    <w:rsid w:val="00E624E3"/>
    <w:rsid w:val="00E752F4"/>
    <w:rsid w:val="00E75B53"/>
    <w:rsid w:val="00E93B14"/>
    <w:rsid w:val="00F40B7E"/>
    <w:rsid w:val="00F42F9E"/>
    <w:rsid w:val="00F74794"/>
    <w:rsid w:val="00F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2D0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2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2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2F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D02F0"/>
    <w:pPr>
      <w:ind w:left="720"/>
      <w:contextualSpacing/>
    </w:pPr>
  </w:style>
  <w:style w:type="table" w:styleId="Mkatabulky">
    <w:name w:val="Table Grid"/>
    <w:basedOn w:val="Normlntabulka"/>
    <w:uiPriority w:val="39"/>
    <w:rsid w:val="002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0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2D0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2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2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2F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D02F0"/>
    <w:pPr>
      <w:ind w:left="720"/>
      <w:contextualSpacing/>
    </w:pPr>
  </w:style>
  <w:style w:type="table" w:styleId="Mkatabulky">
    <w:name w:val="Table Grid"/>
    <w:basedOn w:val="Normlntabulka"/>
    <w:uiPriority w:val="39"/>
    <w:rsid w:val="002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0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Špalt</dc:creator>
  <cp:lastModifiedBy>user</cp:lastModifiedBy>
  <cp:revision>8</cp:revision>
  <cp:lastPrinted>2015-03-13T09:08:00Z</cp:lastPrinted>
  <dcterms:created xsi:type="dcterms:W3CDTF">2015-03-16T12:13:00Z</dcterms:created>
  <dcterms:modified xsi:type="dcterms:W3CDTF">2015-03-16T13:59:00Z</dcterms:modified>
</cp:coreProperties>
</file>